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0" w:name="_GoBack"/>
      <w:r xmlns:w="http://schemas.openxmlformats.org/wordprocessingml/2006/main" w:rsidRPr="00A433F0">
        <w:rPr>
          <w:rFonts w:ascii="Arial" w:hAnsi="Arial" w:cs="Arial"/>
          <w:color w:val="000000" w:themeColor="text1"/>
        </w:rPr>
        <w:t xml:space="preserve">BURÇLAR ARASINDAKİ İLİŞKİLER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691" w:right="3437" w:bottom="691" w:left="3485" w:header="263" w:footer="3" w:gutter="0"/>
          <w:pgNumType w:start="1"/>
          <w:cols w:space="720"/>
          <w:noEndnote/>
          <w:docGrid w:linePitch="360"/>
        </w:sectPr>
      </w:pPr>
      <w:r xmlns:w="http://schemas.openxmlformats.org/wordprocessingml/2006/main" w:rsidRPr="00A433F0">
        <w:rPr>
          <w:rFonts w:ascii="Arial" w:hAnsi="Arial" w:cs="Arial"/>
          <w:i/>
          <w:iCs/>
          <w:color w:val="000000" w:themeColor="text1"/>
        </w:rPr>
        <w:t xml:space="preserve">SOPHIA MASON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1" w:name="bookmark0"/>
      <w:r xmlns:w="http://schemas.openxmlformats.org/wordprocessingml/2006/main" w:rsidRPr="00A433F0">
        <w:rPr>
          <w:rFonts w:ascii="Arial" w:hAnsi="Arial" w:cs="Arial"/>
          <w:color w:val="000000" w:themeColor="text1"/>
        </w:rPr>
        <w:lastRenderedPageBreak xmlns:w="http://schemas.openxmlformats.org/wordprocessingml/2006/main"/>
      </w:r>
      <w:r xmlns:w="http://schemas.openxmlformats.org/wordprocessingml/2006/main" w:rsidRPr="00A433F0">
        <w:rPr>
          <w:rFonts w:ascii="Arial" w:hAnsi="Arial" w:cs="Arial"/>
          <w:color w:val="000000" w:themeColor="text1"/>
        </w:rPr>
        <w:t xml:space="preserve">İÇİNDEKİLER</w:t>
      </w:r>
      <w:bookmarkEnd xmlns:w="http://schemas.openxmlformats.org/wordprocessingml/2006/main" w:id="1"/>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GİRİİŞ</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KOÇ BURCU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BOĞA BURCU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İKİZLER BURCU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KANSER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Aslan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BAŞAK</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TERAZİ</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AKREP</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YAY</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OĞLAK</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u w:val="single"/>
        </w:rPr>
        <w:t xml:space="preserve">KOVA</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42" w:right="504" w:bottom="442" w:left="571" w:header="14" w:footer="3" w:gutter="0"/>
          <w:cols w:space="720"/>
          <w:noEndnote/>
          <w:docGrid w:linePitch="360"/>
        </w:sectPr>
      </w:pPr>
      <w:r xmlns:w="http://schemas.openxmlformats.org/wordprocessingml/2006/main" w:rsidRPr="00A433F0">
        <w:rPr>
          <w:rFonts w:ascii="Arial" w:hAnsi="Arial" w:cs="Arial"/>
          <w:color w:val="000000" w:themeColor="text1"/>
        </w:rPr>
        <w:t xml:space="preserve">BALIK</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2" w:name="bookmark2"/>
      <w:r xmlns:w="http://schemas.openxmlformats.org/wordprocessingml/2006/main" w:rsidRPr="00A433F0">
        <w:rPr>
          <w:rFonts w:ascii="Arial" w:hAnsi="Arial" w:cs="Arial"/>
          <w:color w:val="000000" w:themeColor="text1"/>
        </w:rPr>
        <w:lastRenderedPageBreak xmlns:w="http://schemas.openxmlformats.org/wordprocessingml/2006/main"/>
      </w:r>
      <w:r xmlns:w="http://schemas.openxmlformats.org/wordprocessingml/2006/main" w:rsidRPr="00A433F0">
        <w:rPr>
          <w:rFonts w:ascii="Arial" w:hAnsi="Arial" w:cs="Arial"/>
          <w:color w:val="000000" w:themeColor="text1"/>
        </w:rPr>
        <w:t xml:space="preserve">GİRİİŞ</w:t>
      </w:r>
      <w:bookmarkEnd xmlns:w="http://schemas.openxmlformats.org/wordprocessingml/2006/main" w:id="2"/>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Gezegenler arasındaki açılar konusu üzerine çok sayıda kitap yazılmıştır, ancak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birbirleriyle açı yapan gezegenleri içeren burçlar arasındaki açılar üzerindeki dışsal ve psikolojik etkilerin anlaşılması üzerine çok az şey yazılmıştır.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kitapta gezegen enerjileri dikkate alınmamıştır. Asıl odak noktası, doğum haritasındaki veya ilerleyen haritadaki gezegenlerin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konumlandığı burçlar arasındaki açıların motivasyonel etkileridir.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Küreleri değerlendirirken, sizin için en iyi sonucu veren küreyi kullanın. Genellikle bu, altı ila sekiz derece arasındadır.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İşaretler arasındaki tüm önemli hususlar detaylandırılmıştır ve aşağıdaki durumlara uygulanabilir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Doğum haritasındaki burçlar arasındaki açılar.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İlerleyen gezegenlerden doğum haritasındaki gezegenlere kadar burçlar arasındaki açılar.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Güneş dönüşü haritasındaki burçlar arasındaki açılar.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Günlük haritada burçlar arasındaki açılar.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Yeni ay, dolunay ve dördün pozisyonlarından doğum haritasındaki ve ilerleyen gezegen pozisyonlarına kadar burçlar arasındaki açılar.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Güneş ve ay tutulması konumlarından doğum haritasındaki ve ilerleyen gezegen konumlarına kadar burçlar arasındaki açılar.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37" w:right="504" w:bottom="437" w:left="571" w:header="9" w:footer="3" w:gutter="0"/>
          <w:cols w:space="720"/>
          <w:noEndnote/>
          <w:docGrid w:linePitch="360"/>
        </w:sectPr>
      </w:pPr>
      <w:r xmlns:w="http://schemas.openxmlformats.org/wordprocessingml/2006/main" w:rsidRPr="00A433F0">
        <w:rPr>
          <w:rFonts w:ascii="Arial" w:hAnsi="Arial" w:cs="Arial"/>
          <w:color w:val="000000" w:themeColor="text1"/>
        </w:rPr>
        <w:t xml:space="preserve">Geçiş halindeki büyük gezegenler ve bunların doğum haritası ve ilerleyen gezegen konumlarıyla olan açıları.</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3" w:name="bookmark4"/>
      <w:r xmlns:w="http://schemas.openxmlformats.org/wordprocessingml/2006/main" w:rsidRPr="00A433F0">
        <w:rPr>
          <w:rFonts w:ascii="Arial" w:hAnsi="Arial" w:cs="Arial"/>
          <w:color w:val="000000" w:themeColor="text1"/>
        </w:rPr>
        <w:lastRenderedPageBreak xmlns:w="http://schemas.openxmlformats.org/wordprocessingml/2006/main"/>
      </w:r>
      <w:r xmlns:w="http://schemas.openxmlformats.org/wordprocessingml/2006/main" w:rsidRPr="00A433F0">
        <w:rPr>
          <w:rFonts w:ascii="Arial" w:hAnsi="Arial" w:cs="Arial"/>
          <w:color w:val="000000" w:themeColor="text1"/>
        </w:rPr>
        <w:t xml:space="preserve">KOÇ BURCU</w:t>
      </w:r>
      <w:bookmarkEnd xmlns:w="http://schemas.openxmlformats.org/wordprocessingml/2006/main" w:id="3"/>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 öncü ve ateşli bir burçtur; hırsı, enerjiyi, girişimciliği, planlama yeteneğini ve öncü ruhu temsil eder. Doğası sabırsız, dürtüsel ve acelecidir. Olayların kendi kendine gelişmesini beklemek yerine harekete geçme dürtüsü vardır. Başkalarına liderlik etme veya otorite konumunda bulunma konusunda güçlü bir arzu duyar. Koç burcu, bireyi ve onun kişisel ihtiyaçlarını ve arzularını temsil eder.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Koç burcundaki bir gezegen, Tepe Noktası veya Yükselen burç ile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konfigürasyon güç, cesaret, enerji, saldırganlık, girişimcilik ve atılganlık katar. Diğer gezegenlerden gelen olumlu açılarla birlikte, bu yerleşim tanıtım çalışmaları, reklamcılık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yayınlar, yaratıcı fikirler ve yeni ve gelişmemiş fikirler, durumlar veya alanlara olan güçlü ilgi için mükemmeldir. Tetikleyici-harekete geçme zihniyeti vardır. Zihin yeni fikirleri hızla kavrar ve </w:t>
      </w:r>
      <w:r xmlns:w="http://schemas.openxmlformats.org/wordprocessingml/2006/main" w:rsidRPr="00A433F0">
        <w:rPr>
          <w:rFonts w:ascii="Arial" w:hAnsi="Arial" w:cs="Arial"/>
          <w:color w:val="000000" w:themeColor="text1"/>
        </w:rPr>
        <w:t xml:space="preserve">bunları nasıl ifade edeceğini çok iyi bilir. Koç burcu, içinde bir nebze de olsa meydan okuma barındıran her şeye ilgi duyar.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kavuşumun olumsuz yönleri, kişiye çabuk sinirlenme özelliği verebilir. Kişinin doğası aşırı agresif, son derece dürtüsel, aceleci ve kibirlidir; düşünmeden aşırı tepki verme eğilimindedir.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diğer gezegenlerle </w:t>
      </w:r>
      <w:r xmlns:w="http://schemas.openxmlformats.org/wordprocessingml/2006/main" w:rsidRPr="00A433F0">
        <w:rPr>
          <w:rFonts w:ascii="Arial" w:hAnsi="Arial" w:cs="Arial"/>
          <w:color w:val="000000" w:themeColor="text1"/>
        </w:rPr>
        <w:t xml:space="preserve">yaptığı veya onlardan aldığı </w:t>
      </w:r>
      <w:r xmlns:w="http://schemas.openxmlformats.org/wordprocessingml/2006/main" w:rsidRPr="00A433F0">
        <w:rPr>
          <w:rFonts w:ascii="Arial" w:hAnsi="Arial" w:cs="Arial"/>
          <w:color w:val="000000" w:themeColor="text1"/>
        </w:rPr>
        <w:t xml:space="preserve">açıların türüne çok şey bağlıdır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Olumlu duygular arasında yeni girişimler, başarılar, heyecan ve eylem ruhu yer alır. Yeni bir işe girişmek için bolca enerji gerekecektir. Kişi yapıcı bir şeyler yapma isteği duyar ve harekete geçmeye hazırdır.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yönden bakıldığında, bu özellik dürtüsel davranışlar yoluyla enerji kaybına yol açabilir. Kavga etme veya başkalarını kışkırtma isteği, kaza veya kafa travması riski, kas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ağrıları, ateş, enfeksiyonlar ve kesikler veya yanıklar görülebilir.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İkizler burcundaki bir gezegen, Tepe Noktası veya Yükselen ile Sekstil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Konuşma ve zihinsel aktivite hızları yüksektir. Bu kişiler fikirlerini başkalarına aktarma kapasitesine sahiptir. Satış işlerinde ve işlerin hızlı bir şekilde değiştiği mesleklerde başarılıdırlar; mükemmel gözlem ve muhakeme yetenekleri vardır ve genellikle zekice sohbet ederler. Bu,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eğitim alanında (İkizler) yazarlık, öğretmenlik, öğretim ve idari pozisyonlar (Koç) için mükemmel bir kombinasyondur.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Başkalarıyla iletişimde kolaylık sağlanır. Ancak, Koç veya İkizler burcunda konumlanan gezegenlerden biri su evinde (dördüncü, sekizinci veya on ikinci) bulunuyorsa, bu durumun sözlü olmaktan ziyade içsel ve zihinsel olarak kendini göstermesi daha olasıdır, çünkü bunlar sessiz evlerdir.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otomotiv endüstrisi, imalat veya teknik işler gibi alanlarda ihtiyaç duyulan el becerisi ve yetenekler için faydalıdır.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Koç burcundaki ay döngüsü veya transit halindeki gezegenin doğum haritasındaki veya ilerleyen haritadaki bir gezegenle sekstil açı yapması, yoğun zihinsel aktivite dönemini ve her türlü iletişimin dikkat gerektireceğini gösterir.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Komşularla, yakın akrabalarla veya arkadaşlarla kısa geziler ve keyifli ziyaretler mümkün olup, bu süre zarfında gelecekteki girişimlerle ilgili yeni fikirler geliştirilebilir.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Yengeç burcundaki bir gezegen, Tepe Noktası veya Yükselen ile kare açı yapması ... anlamına gelir.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doğum haritasında bulunması biraz zor bir özelliktir. Yengeç burcunun doğası su, Koç burcunun doğası ise ateştir; bu iki element birbiriyle karışmaz, bu nedenle irade duygulardan etkilenir. Kişi, değişken ruh halleri ve dürtüsel davranışlarla renklendirilmiş yoğun, duygusal bir yaşam sürer. Zaman zaman duygusal patlamalar veya aşırı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hassasiyet dönemleri yaşanacaktır. Bu durum, patlayıcı öfke ve sabırsızlıkla daha da kötüleşir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Psikolojik etki oldukça karmaşık. Bir yandan, çoğu zaman incelik ve anlayış eksikliği nedeniyle başkalarını inciten, açık sözlü ve dobra bir tavır sergileme eğilimi vardır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Öte yandan, bu kişiler </w:t>
      </w:r>
      <w:r xmlns:w="http://schemas.openxmlformats.org/wordprocessingml/2006/main" w:rsidRPr="00A433F0">
        <w:rPr>
          <w:rFonts w:ascii="Arial" w:hAnsi="Arial" w:cs="Arial"/>
          <w:color w:val="000000" w:themeColor="text1"/>
        </w:rPr>
        <w:t xml:space="preserve">eleştiri veya sitemin en ufak bir belirtisinde geri çekilir ve koruyucu, görünmez bir kabuğa bürünürler.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burçların insanları son derece bağımsızdır (ikisi de öncü burçtur) ve patron olabilecekleri bir kariyer aramalıdırlar. Her iki cinsiyet de,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kısıtlamalara karşı isyanlarını anlayacak ve kabul edecek anlayışlı bir evlilik partnerine ihtiyaç duyacaktır.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Koç burcundaki yeni ay veya transit gezegenin, Yengeç burcundaki doğum haritasındaki veya ilerleyen gezegenle kare açı yapması, aile üyeleriyle ilgili sorunlu durumları gösterebilir. Koç burcu, çok fazla aktivite gerektiren yeni bir girişim, deneyim veya olay vaat eder. Ancak, aile üyelerinden işbirliği eksik olabilir. Bu nedenle, olası kavgalardan kaçınmak için tek başına hareket etmek en iyisi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 Aslan burcundaki bir gezegen, Tepe Noktası veya Yükselen burçla üçgen açı yapıyor.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egonun en üst düzeyde olduğu yer olduğu için özgüven ve kendine güven açısından büyük faydalar sağlar. Ayrıca iyi bir atletik yetenek veya diğer fiziksel aktivitelere ilgi de söz konusudur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Bu kişiler rekabetten keyif alırlar, ancak </w:t>
      </w:r>
      <w:r xmlns:w="http://schemas.openxmlformats.org/wordprocessingml/2006/main" w:rsidRPr="00A433F0">
        <w:rPr>
          <w:rFonts w:ascii="Arial" w:hAnsi="Arial" w:cs="Arial"/>
          <w:color w:val="000000" w:themeColor="text1"/>
        </w:rPr>
        <w:t xml:space="preserve">başkalarınınkinden ziyade kendi çıkarlarının peşinde koşmakla daha çok ilgilenirler; bu nedenle bireysel sporlar ve aktiviteler,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takım sporlarından daha çekici olacaktır.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Hırslı ve çalışkan, başkaları üzerinde liderlik ve güç kullanma arzusu taşıyan, güçlü bir adalet, onur, dürüstlük ve bütünlük duygusuna sahip. Bu özellik, yapıcı bir düzeyde projeler başlatma kapasitesine sahip kararlı bir zihniyet ve zekâ kazandırır. İyi mekanik, mühendislik ve öğretmenlik yeteneğinin yanı sıra sınırsız enerji, cesaret, kararlılık ve canlılık da mevcuttur. Bir erkeğin haritasında bu özellik, erkeklik ve cinsel güç kazandırır.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Hayattaki engelleri, zorlukları ve sağlık sorunlarını aşmada güçlü bir irade gerekir. Hayatta tanınma ve ilerleme sağlamak için genellikle kişisel çabalar şarttır.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Koç burcunda bulunan ay döngüsü veya transit halindeki gezegenin, doğum haritasındaki veya ilerleyen haritadaki Aslan burcundaki bir gezegenle üçgen açı oluşturması, istenen hedefe doğru ilerleyen bir enerji dönemini gösterir.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Yeni projelere başlamak için elverişli bir dönem. İş performansı zirvede ve uzun vadeli planlar göz önünde bulundurularak verimli bir şekilde yürütülüyor.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Gelecekteki büyümeyi destekleyebilecek önemli ve önde gelen kişilerle iletişime geçme zamanı. </w:t>
      </w:r>
      <w:r xmlns:w="http://schemas.openxmlformats.org/wordprocessingml/2006/main" w:rsidRPr="00A433F0">
        <w:rPr>
          <w:rFonts w:ascii="Arial" w:hAnsi="Arial" w:cs="Arial"/>
          <w:color w:val="000000" w:themeColor="text1"/>
        </w:rPr>
        <w:t xml:space="preserve">Daha önce sizi geride tutan engeller </w:t>
      </w:r>
      <w:r xmlns:w="http://schemas.openxmlformats.org/wordprocessingml/2006/main" w:rsidRPr="00A433F0">
        <w:rPr>
          <w:rFonts w:ascii="Arial" w:hAnsi="Arial" w:cs="Arial"/>
          <w:color w:val="000000" w:themeColor="text1"/>
        </w:rPr>
        <w:t xml:space="preserve">ve zorluklar artık şaşırtıcı bir kolaylıkla aşılabilir.</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Çocuğunuz okulda bir spor etkinliğine katılıyorsa, takımının kazanma şansı oldukça yüksektir.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Başak burcundaki bir gezegen, Tepe Noktası veya Yükselen ile yaptığı Quincunx açısı.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burcunun Başak burcundaki bir gezegenle olan quincunx açısı, sabırsız, eleştirel ve başkalarını kusur bulmaya meyilli olma eğilimi verebilir. Koç burcunun öncü ruhu, yeni ve yapıcı fikirler ve düşünce gücüyle bağlantılı olabilir. Ancak, bu fikirler, sunulma biçimlerindeki açık ve dobra tavır nedeniyle iyi karşılanmayabilir.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özelliğe sahip kişi, başkalarıyla ilişkilerinde sabır ve incelik geliştirmelidir çünkü Koç burcunun enerjisi, sinirli Başak burcuyla birleştiğinde genellikle aceleci davranışlara ve şikayetçi veya homurdanan bir yapıya yol açar. Sonuç olarak mide rahatsızlıkları, ülserler veya bağırsak sorunları ortaya çıkabilir.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Koç burcundaki yeni ay veya transit gezegenin, Başak burcundaki doğum haritasındaki veya ilerleyen gezegenle yaptığı quincunx açısı, kişinin iş detaylarını ele alma biçiminde çelişkili sorunlara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Çalıştığınız kişilerle </w:t>
      </w:r>
      <w:r xmlns:w="http://schemas.openxmlformats.org/wordprocessingml/2006/main" w:rsidRPr="00A433F0">
        <w:rPr>
          <w:rFonts w:ascii="Arial" w:hAnsi="Arial" w:cs="Arial"/>
          <w:color w:val="000000" w:themeColor="text1"/>
        </w:rPr>
        <w:t xml:space="preserve">tartışmalardan ve anlaşmazlıklardan kaçınmaya çalışmak en iyisidir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 yerlerinde makine veya alet kullanımındaki dikkatsizlik nedeniyle kazalar meydana gelebilir ve işçiler, sendikalar, sözleşmeler ve kurumsal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konular arasında anlaşmazlıklar ortaya çıkabilir.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Terazi burcundaki bir gezegen, Tepe Noktası veya Yükselen burç ile karşıt konumda olması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bir karar verme yönüdür. Ayrıca, bir kişinin diğerinin istekleriyle mücadele etmesi veya ona boyun eğmesi gereken durumlar veya olaylar da ortaya çıkarabilir.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 barış ve uyumu koruyarak günlük yaşamda bir denge duygusu elde etmek ister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Koç burcu ise hoşgörüsüzlük ve sabırsızlık yoluyla bunun tam tersi bir etki yaratmaya meyillidir.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Temalar uzlaşma ve zaman zaman ilkelerinden fedakarlık etme isteğidir. Bu kişi ilişkilerini incelik, diplomasi ve sabırla yönetmeyi öğrenmelidir; bu başarıya ulaşılana kadar iş ve evlilik ortaklıklarının kurulmasında sorunlar yaşanacaktır.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Koç burcundaki yeni ayın, doğum haritasındaki, ilerleyen veya transit halindeki Terazi burcundaki bir gezegenle karşıt açıda olması genellikle diğer tarafla çatışmalara yol açar. Doğru şekilde ele alındığında, bu karşıtlık,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karşıt güçlerin dengelenmesine ve işbirlikçi ve karşılıklı </w:t>
      </w:r>
      <w:r xmlns:w="http://schemas.openxmlformats.org/wordprocessingml/2006/main" w:rsidRPr="00A433F0">
        <w:rPr>
          <w:rFonts w:ascii="Arial" w:hAnsi="Arial" w:cs="Arial"/>
          <w:color w:val="000000" w:themeColor="text1"/>
        </w:rPr>
        <w:t xml:space="preserve">anlaşmalara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faaliyetlere yol açabilir. Bu nedenle, bu açı ya bir ayrılığa ya da bir tatmin duygusunun doruk noktasına ulaşmasına neden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Başka bir bireyle karşılaşmalar genellikle Koç ve Terazi burçları arasındaki zıtlıkla yaşanır ve kişi diğer kişiyle aynı fikirde olmayabilir. Polis müdahalesi yaşanabilir ve dava açılmasına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Akrep burcundaki bir gezegen, Tepe Noktası veya Yükselen ile Quincunx açısı yapması; bu burçtaki bir gezegen, Akrep burcundaki bir gezegen, Tepe Noktası veya Yükselen ile ilgilidir.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burcunda bulunan bir gezegen, durumları, iş pozisyonlarını ve insanları kontrol etmeyi sever. Bağımsızlık ve liderlik burcu olan Koç'ta bulunan bir gezegen ise bu durumlara karşı oldukça agresif, baskıcı, buyurgan veya diktatörce bir tavır aşılayabilir.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acımasız veya gaddar davranışlar sergileyerek hedeflerine ulaşmak için çaba harcayabilir ve açık sözlülük ile alaycılığı bir araya getirdiklerinde karşıt güçlerle karşılaşır ve popülerliklerini kaybederler. Bu kişiler genellikle işi doğru bir şekilde tamamlamak için kendilerinin yapması gerektiğine inanırlar, bu da gereğinden fazla iş ve zahmetli çaba yaratır.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Tahminleme sürecinde, hileli taktikler kullanılarak finansal kazanç elde etme fırsatı doğabilir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Başka bir tarafın müdahalesi sonucu kavga, yaralanma, kaza ve isyan olasılığı vardır; bu kişi iş statünüzü, kıdem haklarınızı veya maaşınızı değiştirmeye çalışabilir.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büyük ölçüde ayrımcılığa yol açabilecek koşullar veya durumlar yaratabilir ve sağlık veya istihdamı etkileyebilecek temasları veya olayları gösterebilir.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Fazla mesai ve yoğun çalışma ile enerji tüketilebilir; ancak sonuç fiziksel bir çöküş olursa, elde edilecek maddi fayda buna değmez.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 Yay burcundaki bir gezegen, Tepe Noktası veya Yükselen ile üçgen açı yapıyor.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kişiye derin bir öz saygı, özgüven, idealizm, fiziksel güç ve onur duygusu kazandırır. Başkalarını doğrudan incitme niyeti olmaksızın dürüstlük ve açık sözlülük eğilimi vardır. Genellikle neşeli, rahat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coşkulu, iyimser </w:t>
      </w:r>
      <w:r xmlns:w="http://schemas.openxmlformats.org/wordprocessingml/2006/main" w:rsidRPr="00A433F0">
        <w:rPr>
          <w:rFonts w:ascii="Arial" w:hAnsi="Arial" w:cs="Arial"/>
          <w:color w:val="000000" w:themeColor="text1"/>
        </w:rPr>
        <w:t xml:space="preserve">ve liderlik yeteneğine sahip bir kişiyi gösterir.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Şans önemli bir rol oynar ve fırsat kendini gösterdiğinde kişinin doğru zamanda doğru yerde bulunmasını sağlar.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Varlıklı, nüfuzlu veya dini ve hukuki geçmişe sahip kişiler zaman zaman yerli halka fayda sağlayabilirler.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Tahminlere göre, sözleşme imzalamak, hukuki işleri halletmek ve anlaşmalara varmak için mükemmel bir zaman. Seyahat etme veya uzaktakilerle iletişim kurma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evlilik planları yapma, nişanlanma veya bir doğum haberi alma olasılığı da var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yeni girişimlere girme, gelecekteki genişleme veya planların gerçekleşme </w:t>
      </w:r>
      <w:r xmlns:w="http://schemas.openxmlformats.org/wordprocessingml/2006/main" w:rsidRPr="00A433F0">
        <w:rPr>
          <w:rFonts w:ascii="Arial" w:hAnsi="Arial" w:cs="Arial"/>
          <w:color w:val="000000" w:themeColor="text1"/>
        </w:rPr>
        <w:t xml:space="preserve">olasılığını gösterir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Etkili, varlıklı veya eğitimli kişiler ile hükümet ve hukuk veya din meslekleriyle bağlantılı kişiler aracılığıyla yardım almak mümkündür.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Oğlak burcundaki bir gezegen, Tepe Noktası veya Yükselen ile kare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açı, Koç-Yengeç karesi gibi duygusal değildir çünkü Oğlak burcu içine kapanık, kontrollü ve hırslıdır. Bu kişiler, kariyerlerini veya yaşam koşullarını iyileştireceği sürece zor, tehlikeli veya kirli işlerden korkmazlar. Kişisel hırsları başkaları tarafından engellenebilir veya kontrolleri dışında gelişen gecikmeler veya koşullar nedeniyle kısıtlanabilir. Bu, askeri veya siyasi kariyer için mükemmel bir konumdur.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tehlikeli, kazalara yatkın bir durum olabilir; zararlı veya yıkıcı enerjilere sahip bir durumdur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çünkü Koç burcunun yöneticisi Mars, Oğlak burcunun yöneticisi ise Satürn'dür ve her ikisi de </w:t>
      </w:r>
      <w:r xmlns:w="http://schemas.openxmlformats.org/wordprocessingml/2006/main" w:rsidRPr="00A433F0">
        <w:rPr>
          <w:rFonts w:ascii="Arial" w:hAnsi="Arial" w:cs="Arial"/>
          <w:color w:val="000000" w:themeColor="text1"/>
        </w:rPr>
        <w:t xml:space="preserve">kötücül gezegenler olarak kabul edilir.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Yönlendirilmeye ve kontrol edilmeye ihtiyaç duyan belli bir huzursuzluk derecesi vardır. Bu kişiler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belirli projeler konusunda aşırı hevesli olma eğilimindedirler, sonra aniden ilgilerini kaybedip tüm konuyu bırakırlar, bir </w:t>
      </w:r>
      <w:r xmlns:w="http://schemas.openxmlformats.org/wordprocessingml/2006/main" w:rsidRPr="00A433F0">
        <w:rPr>
          <w:rFonts w:ascii="Arial" w:hAnsi="Arial" w:cs="Arial"/>
          <w:color w:val="000000" w:themeColor="text1"/>
        </w:rPr>
        <w:t xml:space="preserve">sıcak bir soğuk davranırlar.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Ayrıca, ebeveynin bireye karşı sürekli aşağılayıcı veya onur kırıcı tavrından kaynaklanmış olabilecek derin köklü bir aşağılık kompleksi de vardır. Bu, kişinin karşı cinsle duygusal olarak etkili bir şekilde kendini ifade etmesini engelleyebilir. Erkeklerin haritasında bu, cinsel iktidarsızlığa yol açabilirken, kadınların haritasında cinsel veya duygusal takıntıları olan erkeklerle yaşanan deneyimleri gösterebilir.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Zaman zaman öfke patlamaları yaşayabilirler ve özellikle yaşlılara, ebeveynlere, patronlara, devlet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memurlarına ve yerli halk üzerinde otorite sahibi olan kişilere karşı isyankar bir tavır sergileyebilirler.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kişilerin kendi işlerini kurmaları veya üstleriyle az temas gerektiren bir kariyer seçmeleri akıllıca olur. Bu kişiler sürekli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olarak kendilerine emir veren veya çalışmalarını yakından izleyen birine tahammül edemezler.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Tahminlere göre, sabırsızlık (Koç) ve olası gecikme (Oğlak) sizi bir taş duvara toslamaya itebilir. Hayal kırıklığından dolayı öfkeyle karşılık verebilirsiniz. Aşırı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tepkiler kazalara, stres kaynaklı hastalıklara, yetkililere karşı kızgınlığa ve ruhsal depresyona veya kişisel bir başarısızlık hissine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 yeni girişimleri ve işleri yönetirken, Oğlak burcu eski, durgun koşulları temsil eder. Yeni ve gelişmemiş bölgelere girmeye çalışırken engellerle karşılaşabilirsiniz. Ya da eski koşullardan kopma isteği duyabilirsiniz.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Şimdilik tüm önemli kararları bir kenara bırakıp rutin işlere odaklanmak en iyisidir. Kötü muhakeme ve aceleci eylemler iş kayıplarına yol açabilir. Bunun yerine, Koç enerjisini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bodrum (Oğlak), tavan arası veya garajdaki dağınıklığı temizlemeye yönlendirin.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Koç burcundaki bir gezegenin Kova burcundaki bir gezegen, Tepe Noktası veya Yükselen ile sekstil açısı, Kova burcundaki bir gezegen, Tepe Noktası veya Yükselen ile sekstil açı oluşturuyor.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mekanik, teknik, bilimsel, havacılık ve astroloji gibi alanlarda veya bir kulüp veya organizasyonda liderlik pozisyonunda mükemmel bir yetenek kazandırır. Birey, gruplar ve derneklerle çalışmaya motive olabilir. Arkadaşlıklara düşkünlük ve onlarla iyi geçinme yeteneği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Özgürlük sevgisi, kararlılık, güçlü irade ve özgüven bu yönün karakteristik özellikleridir. Yeni girişim alanlarında yaratıcı fikirler olabilir. Zihin belirli bir hedefe odaklandığında, eylem biçimini değiştirmeye çalışmak çok zordur. Bu kişiler genellikle mükemmel konuşmacıdırlar.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bulunurken, ani, yeni, heyecan verici ve beklenmedik olaylarla karşılaşabilirsiniz. Başarı,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arkadaşlar ve grupları içeren kendiliğinden gelişen enerji, eylemler veya kararlar </w:t>
      </w:r>
      <w:r xmlns:w="http://schemas.openxmlformats.org/wordprocessingml/2006/main" w:rsidRPr="00A433F0">
        <w:rPr>
          <w:rFonts w:ascii="Arial" w:hAnsi="Arial" w:cs="Arial"/>
          <w:color w:val="000000" w:themeColor="text1"/>
        </w:rPr>
        <w:t xml:space="preserve">yoluyla elde edilebilir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veya gruplarla </w:t>
      </w:r>
      <w:r xmlns:w="http://schemas.openxmlformats.org/wordprocessingml/2006/main" w:rsidRPr="00A433F0">
        <w:rPr>
          <w:rFonts w:ascii="Arial" w:hAnsi="Arial" w:cs="Arial"/>
          <w:color w:val="000000" w:themeColor="text1"/>
        </w:rPr>
        <w:t xml:space="preserve">ilgili olarak beklenmedik nitelikte kişisel katılımlar olabilir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kendilerini olağanüstü bir durumda bulabilirler ve bu durum, benzersiz bir duruma yönelik enerji harcamayı gerektirebilir.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65" w:right="509" w:bottom="261" w:left="562" w:header="37" w:footer="3" w:gutter="0"/>
          <w:cols w:space="720"/>
          <w:noEndnote/>
          <w:docGrid w:linePitch="360"/>
        </w:sectPr>
      </w:pPr>
      <w:r xmlns:w="http://schemas.openxmlformats.org/wordprocessingml/2006/main" w:rsidRPr="00A433F0">
        <w:rPr>
          <w:rFonts w:ascii="Arial" w:hAnsi="Arial" w:cs="Arial"/>
          <w:color w:val="000000" w:themeColor="text1"/>
        </w:rPr>
        <w:t xml:space="preserve">Beklenmedik bir tehlike atlattığınızda, hatta ciddi bir kazaya yol açabilecek bir durumda, şaşırtıcı bir koruma ve şans söz konusu olabilir.</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4" w:name="bookmark6"/>
      <w:r xmlns:w="http://schemas.openxmlformats.org/wordprocessingml/2006/main" w:rsidRPr="00A433F0">
        <w:rPr>
          <w:rFonts w:ascii="Arial" w:hAnsi="Arial" w:cs="Arial"/>
          <w:color w:val="000000" w:themeColor="text1"/>
        </w:rPr>
        <w:t xml:space="preserve">BOĞA BURCU</w:t>
      </w:r>
      <w:bookmarkEnd xmlns:w="http://schemas.openxmlformats.org/wordprocessingml/2006/main" w:id="4"/>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 pratiklik, istikrar, ihtiyat ve güvenilirliğin yanı sıra fikirleri hayata geçirme ve projeleri sonuna kadar sürdürme kararlılığını temsil eden, toprak elementine ait ve sabit bir burçtur. Bu kişiler, önceden plan yapma ve belirli bir hedefe doğru yavaş yavaş ilerleme azmine sahiptirler. Hayata yaklaşımlarında biraz metodik olan bu kişiler, günlük rutinlerine bağlı kalmayı tercih ederler.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Güvenlik, para ve maddi varlıklar, bunlardan elde edilen kişisel rahatlıklar nedeniyle son derece önemlidir.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Boğa burcundaki bir gezegen, Tepe Noktası veya Yükselen burç ile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yapılandırma, daha büyük bir inatçılık, kararlılık ve amaç doğrultusunda ilerleme özelliği katıyor. Her şeyden önce barış ve uyum ön planda tutuluyor, hatta kişi başkasının iradesine boyun eğmek zorunda kalsa bile. Para, maddi varlıklar ve güvenli koşullara daha fazla önem veriliyor.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kavuşumun olumsuz yönleri, savurganlık ve aşırıya kaçmaya, ayrıca parasal konularda, inatçılıkta ve gösteriş düşkünlüğünde olası sorunlara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bir doğum haritası veya ilerleyen gezegenle kavuşum halindeki yeni ay veya transit gezegen, parasal kazanç veya kayıp getirebilir. Bu kavuşumun diğer gezegenlerle yaptığı veya aldığı açı türüne çok şey bağlıdır. Bu dönemde para en önemli konu olacaktır.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hedef odaklı olmak ve hayattan tam olarak ne istediğinizi belirlemek için iyi bir zaman. Harcamalarınızı gözden geçirin ve savurganlıkla mücadele edebileceğiniz alanlara karar verin.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Tasarruf ve yatırım için yeni seçenekler keşfedin ve yeni bütçe kontrolleri geliştirin.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yönden bakıldığında, sonradan pişman olacağınız alışverişler yaparak aşırı harcamalar yapabilirsiniz.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Rutininizi ve rahatlığınızı alt üst etmeye mahkum gibi görünen yeni bir duruma karşı inatçı bir tutum sergileyebilirsiniz.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Yengeç burcundaki bir gezegen, Tepe Noktası veya Yükselen ile Sekstil açısı yapması; bu burçtaki bir gezegen, Yengeç burcundaki bir gezegen, Tepe Noktası veya Yükselen ile Sekstil açısı oluşturmasıdır.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ve Yengeç, oldukça evcil ve pratik burçlardır ve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bilinçaltında ipotek ödemelerinden arınmış mülk sahibi olma arzusu taşırlar. Maddi değerler ve para konusunda iyi bir yargı yeteneğine sahiptirler ve finansal güvenlik elde etme umudu taşırlar. Doğaları gereği </w:t>
      </w:r>
      <w:r xmlns:w="http://schemas.openxmlformats.org/wordprocessingml/2006/main" w:rsidRPr="00A433F0">
        <w:rPr>
          <w:rFonts w:ascii="Arial" w:hAnsi="Arial" w:cs="Arial"/>
          <w:color w:val="000000" w:themeColor="text1"/>
        </w:rPr>
        <w:t xml:space="preserve">terbiyeli, nazik, rafine, sevecen, sosyal, neşeli ve sempatiktirler. Genellikle iyi müzik ve sanatsal uğraşlara ilgi duyarlar.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staj, bankacılık, emlak, tarım, finans ve diğer sektörlerdeki kariyerler için mükemmel bir fırsat sunuyor.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yerlilere, halka hizmet etme olanağı sağlayan her türlü finansal kariyer de dahildir. Bu yönün en önemli sorunu, finansal güvenlik ve aile üyelerinin korunmasına yönelik güçlü ihtiyaç ve arzudur.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yeni ay veya transit gezegenin, doğum haritasındaki veya ilerleyen gezegenin Yengeç burcunda olmasıyla sekstil açı yapması, iş hayatında refah ve parasal kazançlar için iyidir. Yiyecek, ev eşyaları ve gayrimenkul yoluyla finansal kazanç olasılığı vardır. Yengeç veya Boğa burcu rengine sahip birinden hediye alınabilir.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Örneğin, elektrik, su veya doğalgaz faturasında fazla ödeme yapılması veya emlak vergilerinde ya da sigorta primlerinde azalma gibi, mülkle ilgili bir faturada fazla ödeme yapılması nedeniyle para iadesi yapılabilir.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Keyifli bir sosyal etkinliğe davet alabilirsiniz ve bu, ev dekorasyonu, mobilya, perde ve benzeri, çevreyi güzelleştirecek her türlü eşyayı satın almak için mükemmel bir dönemdir.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Aslan burcundaki bir gezegenle, Tepe Noktasıyla veya Yükselen Burçla kare kare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iki burç da sabit bir yapıya sahiptir ve inatçı bir gururla son bulur. Doğaları kinci, müsrif ve aşırı zevk düşkünü olabilir. Boğa duyguları, Aslan ise aşkı yönetir; bu nedenle bu iki burç arasındaki kare açı, aşk ilişkilerinde zorluklara yol açabilir. Bu konularda çok cömert olmamaya dikkat edin. Çocuklar da mali gider ve yük kaynağı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özelliğe sahip kişiler obeziteye ve aşırıya kaçarak sağlıklarını bozmaktan kaçınmalıdırlar.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bir ay döngüsü veya transit halindeki bir gezegenin, Aslan burcundaki bir doğum haritası veya ilerleyen gezegenle kare açı yapması, çocuk ve para ile ilgili sorunlu durumları gösterebilir.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dönemde aşırı harcamalardan kaçının, değişen koşullara karşı inatçı bir tavır takınmayın ve daha sonra geri alınmasını beklediğiniz hiçbir şeyi ödünç vermeyin.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durum güneş veya ay tutulması sırasında ya da güçlü gezegen geçişlerinin etkili olduğu bir dönemde meydana gelirse, yakın çevredeki birinin kalp krizi geçirmesi olasıdır.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Başak burcundaki bir gezegen, Tepe Noktası veya Yükselen ile üçgen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mali durumları veya işleri titizlikle ele almak için mükemmel bir kombinasyondur. Yazarlık veya öğretmenlik meslekleri tatmin edici olabilir. Fikirlerinizi başkalarına aktarma konusunda doğal bir yeteneğiniz var ve söylediklerinizde veya yazdıklarınızda dikkatlisiniz ve başkalarından eleştiri alma olasılığını önlemek için kendinizi yeterince hazırlamaya zaman ayırıyorsunuz. Birlikte çalıştığınız kişiler, ayrıntıları ele alma şeklinizi dikkatli ve metodik bir şekilde takdir ediyorlar. Muhasebe, büro işleri, bankacılık, emlak, hemşirelik veya bilim gibi iyi muhakeme gerektiren herhangi bir alanda başarılı olabilirsiniz.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Sağlıklı gıdalar, sağlık ürünleri ve hijyen malzemeleri satın alarak veya bunlardan para kazanarak gelir elde edebilirsiniz. Gerektiğinde tek başınıza ve denetim olmadan da iyi çalışabilirsiniz. Görüş ayrılıkları olduğunda, birlikte çalıştığınız kişilere karşı ön yargısız davranırsınız.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Bir konunun her iki tarafını da değerlendirmek önemlidir çünkü karar verirken adil olmak istersiniz.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yeni ay veya transit halindeki gezegenin, Başak burcundaki doğum haritasındaki veya ilerleyen gezegenle üçgen açı yapması, işe giderken giyilecek veya pratik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amaçlar ve iyi giyilebilirlik için istenen kıyafetleri satın almak için mükemmel bir zamandır.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Sağlıkla ilgili konulardan maddi kazanç elde etmek mümkündür; örneğin, bir doktordan veya sigorta şirketinden geri ödeme çeki almak veya diş veya tıbbi masraflarınızın sigorta tarafından karşılanacağı haberi gibi. Genel göstergeler arasında işle ilgili ayrıntılarda ve görevlerde olası iyileşmeler veya zam veya ikramiye yoluyla elde edilecek mali artış yer almaktadır.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işlerine karşı </w:t>
      </w:r>
      <w:r xmlns:w="http://schemas.openxmlformats.org/wordprocessingml/2006/main" w:rsidRPr="00A433F0">
        <w:rPr>
          <w:rFonts w:ascii="Arial" w:hAnsi="Arial" w:cs="Arial"/>
          <w:color w:val="000000" w:themeColor="text1"/>
        </w:rPr>
        <w:t xml:space="preserve">ciddi ve titiz bir yaklaşım benimsemelerine yol açabilir . İş verimliliğini artırmak için yeni fikirler düşünme isteği ve detaylara,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düzenliliğe ve tertipliliğe daha fazla önem verme eğilimi olabilir. Ofis ekipmanları veya iş araçları satın alınabilir.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Terazi burcundaki bir gezegen, Tepe Noktası veya Yükselen ile Quincunx açısı yapması, aynı burçtaki bir gezegen, Tepe Noktası veya Yükselen ile de Quincunx açısı oluşturmasıdır.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Beşgen açı (quincunx aspect), genellikle kişisel hizmet veya özveri gerektiren durumları ve koşulları gösterir. Kişinin sağlığını veya iş koşullarını doğrudan veya dolaylı olarak etkileyebilecek olayları, temasları veya bireyleri işaret eder.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Hem Boğa hem de Terazi Venüs tarafından yönetildiği için bu burçların uyumlu olacağı düşünülebilir; ancak toprak (Boğa) ve hava (Terazi) elementleri uyumlu değildir. Bu durum, evlilik veya iş ortaklığı yoluyla sorunlu mali durumlara yol açabilir. Para ve mal mülk konusunda kolay kazanılan kolay harcanan bir tavır, savurganlık eğilimi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güzel giysilere ve </w:t>
      </w:r>
      <w:r xmlns:w="http://schemas.openxmlformats.org/wordprocessingml/2006/main" w:rsidRPr="00A433F0">
        <w:rPr>
          <w:rFonts w:ascii="Arial" w:hAnsi="Arial" w:cs="Arial"/>
          <w:color w:val="000000" w:themeColor="text1"/>
        </w:rPr>
        <w:t xml:space="preserve">zengin bir yaşama düşkünlük görülebilir.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Huzurlu, sevgi dolu bir yaşam, evlilikte uyum ve mutluluk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başkalarıyla sosyalleşme konusunda güçlü bir arzu vardır. Ancak, bu kişilerin bu hedeflere ulaşmasını engelleyen bir dezavantaj da bulunmaktadır. </w:t>
      </w:r>
      <w:r xmlns:w="http://schemas.openxmlformats.org/wordprocessingml/2006/main" w:rsidRPr="00A433F0">
        <w:rPr>
          <w:rFonts w:ascii="Arial" w:hAnsi="Arial" w:cs="Arial"/>
          <w:color w:val="000000" w:themeColor="text1"/>
        </w:rPr>
        <w:t xml:space="preserve">Pahalı zevklerini karşılayacak kadar kazanmayan kişilerle evlenebilirler. Birçok durumda karşı cinsle iletişim kuramama sorunu da yaşarlar.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yeni ay veya transit gezegenin, Terazi burcundaki doğum haritasındaki veya ilerleyen haritadaki bir gezegenle quincunx açısı oluşturması, evlilik veya iş ortaklarıyla ilgili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mali sorunlara işaret edebilir.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İşin içine başkaları girdiğinde mali bir uzlaşma gerekebilir ve ek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hizmetler ve özveriler gerekebilir. Maddi karşılık almadan daha fazla zaman ve çaba harcamanız gerekebilir </w:t>
      </w:r>
      <w:r xmlns:w="http://schemas.openxmlformats.org/wordprocessingml/2006/main" w:rsidRPr="00A433F0">
        <w:rPr>
          <w:rFonts w:ascii="Arial" w:hAnsi="Arial" w:cs="Arial"/>
          <w:color w:val="000000" w:themeColor="text1"/>
        </w:rPr>
        <w:t xml:space="preserve">. Diğer insanlar, geçmişte kendilerine sunulan aynı hizmetler için paralarının karşılığında daha fazlasını bekliyor gibi görünüyor.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Dava süreçleri kişisel mali konular veya maddi varlıklarla ilgili olabilir. Belki de birinin sizden hırsızlık yaptığını fark edersiniz ve o kişi hakkında ihtiyati tedbir kararı çıkarılır. Bir şekilde, kişisel mali konularla ilgili yasal belgeleri imzalamanız gerekebilir.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Akrep burcundaki bir gezegen, tepe noktası veya yükselen burçla karşıt konumda olması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mali konuları yönetir ve bu iki para burcu arasındaki zıtlık, çatışmaya ve olası parasal kayıplara işaret edebilir. Uzlaşmayı öğrenirseniz, ikisi arasında bir denge kurulabilir ve mali konuların işbirliği içinde ele alınması sağlanabilir. Miras, vergiler, sigorta, ortak mali durumlar, çocuk nafakası ve eş nafakası konularında zorluklar yaşanması olasılığı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yüksek derecede duygusal yoğunluk sergileme eğilimindedir. Kontrol altında tutulmazsa, bu durum cinsel ilişkinin bozulmasına veya taraflardan birinin gizli bir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entrika çevirmesine yol açabilir. Cinsel konularla ilgili zorluklar ayrılığa veya boşanmaya neden olabilir ve çok sık olarak bu duygusal deneyimler karşı cinse karşı genel bir güvensizlik duygusu bırakır.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Taraflardan birinin diğerine karşı diktatörce bir tavır sergileme eğilimi vardır; örneğin, partnerinden aşırı taleplerde bulunmak veya partnerin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kişiye karşı sahiplenici bir tavır sergilemesi gibi.</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yeni ay veya transit gezegenin, doğum haritasındaki veya ilerleyen haritadaki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Akrep burcundaki bir gezegenle karşıt konumda olması, özellikle Akrep burcu özelliklerine sahip biriyle (Akrep Güneş, Akrep Yükselen veya Akrep Ay) güçlü bir fikir ayrılığına işaret edebilir.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Çalışma saatlerinizdeki azalma veya geçici işten çıkarma nedeniyle kazançlarınız düşebilir. Sigorta şirketleri, sağlık yardımları, sosyal güvenlik, çocuk nafakası veya eş nafakası yoluyla önceden beklediğiniz paralar aksayabilir veya gecikebilir.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 kesin sonları, değişimleri, bağların kopmasını ve ilişkilerin sonlanmasını getirebilir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Şimdilik, duygularınızı mesafeli bir şekilde ifade etmeye ve kontrol altında tutmaya çalışın. Aksi takdirde, yaptıklarınızın vahim sonuçlarından pişman olabilirsiniz.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Yay burcundaki bir gezegen, Tepe Noktası veya Yükselen ile Quincunx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Kişi, kişisel ve duygusal tatmin arayışı ile kişisel olmayan, sosyal ve entelektüel bir düzeyde hareket etme arasında bir çekişme hissedebilir. Yay burcu, erken eğitim yoluyla kişinin geçmişine aşılanmış olabilecek ahlaki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w:t>
      </w:r>
      <w:r xmlns:w="http://schemas.openxmlformats.org/wordprocessingml/2006/main" w:rsidRPr="00A433F0">
        <w:rPr>
          <w:rFonts w:ascii="Arial" w:hAnsi="Arial" w:cs="Arial"/>
          <w:color w:val="000000" w:themeColor="text1"/>
        </w:rPr>
        <w:t xml:space="preserve">dindar bir tonu temsil eder. Boğa burcunun duyusal ve romantik arzularını kontrol etme çabası, derin köklü duygusal sorunlara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kendilerini, yeteneklerini ve öz değerlerini küçümseme eğilimindedirler. Sonuç olarak, cömert hediyeler, iyilikler veya kişisel fedakarlıklar yoluyla başkalarının sevgisini ve hayranlığını kazanmaya çalışabilirler. İnsanlar bu sunulan cömertlikten kolayca haksız yere faydalanabilirler.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bulunurken, değerli zamanınızı gönüllü olarak ayırarak veya maddi yardımda bulunarak kişisel fedakarlık gerekebilir. Yerine getiremeyeceğiniz samimi ve abartılı vaatlerden kaçının. Niyetiniz onurlu olabilir, ancak erteleme buna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engel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Dini veya hayır kurumları aracılığıyla zamanınıza veya paranıza yönelik girişimler mümkün olabilir. Uzak bir şehirde yaşayan kayınvalidelerinizden, arkadaşlarınızdan veya akrabalarınızdan, mali sıkıntılarla karşı karşıya kalmış olabilecekleri endişe verici haberler duyabilirsiniz.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Oğlak burcundaki bir gezegen, Tepe Noktası veya Yükselen ile üçgen açı yapması, Oğlak burcundaki bir gezegen, Tepe Noktası veya Yükselen ile üçgen açı oluşturması.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 yaratıcılığı, Oğlak burcu ise pratikliği temsil eder.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Bu iki burç arasındaki üçgen açı, kişiye kariyerine yansıtabileceği sanatsal bir yetenek kazandırır. Bu </w:t>
      </w:r>
      <w:r xmlns:w="http://schemas.openxmlformats.org/wordprocessingml/2006/main" w:rsidRPr="00A433F0">
        <w:rPr>
          <w:rFonts w:ascii="Arial" w:hAnsi="Arial" w:cs="Arial"/>
          <w:color w:val="000000" w:themeColor="text1"/>
        </w:rPr>
        <w:t xml:space="preserve">durum tasarımcılar, mimarlar, mühendisler ve marangozlar için geçerli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siyasi kariyerler veya belediye yönetim kurumlarında çalışmak için mükemmel bir kombinasyondur. Ebeveyn, patron veya yetkili bir kişi maddi yardım veya fayda sağlayabilir. Bu kişiler sağlam bir iş anlayışına ve mükemmel organizasyon ve planlama yeteneğine sahiptir. Doğaları gereği tutumlu, sadık, içine kapanık, incelikli, mütevazı ve ahlaki açıdan doğru bir yapıya sahiptirler.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yeni ay veya transit gezegenin, Oğlak burcundaki doğum haritasındaki veya ilerleyen gezegenle üçgen açı yapması, özellikle çiçek düzenleme, sanat eserleri veya mobilya yenileme gibi yaratıcı uğraşlara girme arzusunu gösterebilir.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Geçmişteki çabaların takdir edilmesi veya ek sorumlulukların üstlenilmesi yoluyla kazançlarda artış sağlanabilir.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Geçmişten kalan borçlar veya vadesi geçmiş hesapların ödemeleri artık yapılacak. Yaşlı birinden, ebeveyninizden veya yetkili bir kişiden hediye almanız mümkün.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Kova burcundaki bir gezegen, tepe noktası veya yükselenle kare kare açısı, Kova burcundaki bir gezegen, tepe noktası veya yükselenle kare açı oluşturuyor.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Sosyal yönelimli Boğa ile idealist, insancıl Kova arasındaki kare açı, genellikle bir kitap yazma veya insanlığa fayda sağlayacak bir şey icat etme arzusunu doğurur.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ve Kova burçları arasındaki bu kare açı, başka bir gezegenden sekstil veya üçgen açı alırsa, insani ilgi alanlarına yönelik yaratıcılık, pratik ve uygulanabilir bir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fikir olacaktır.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Ancak, bu projelerin sunumunda aksilikler yaşanabilir. Başkaları, fikrin uygulanabilir olmadığını söyleyerek kişiyi caydırmaya çalışabilir. Bu durum, sabit burçlar inançlarında takıntılı hale gelebildikleri için oldukça sinir bozucu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burcun da inatçı yapısı nedeniyle, duygular katı ve dogmatik hale gelebilir, rasyonel olmayı reddedebilir. Bir yandan sevgi ve şefkat isterler; diğer yandan kendilerini tamamen vermekten korkarlar. Özgürlüklerini kaybetme korkusu bu sorunun kökeninde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yeni ay veya transit gezegenin, Kova burcundaki doğum haritasındaki veya ilerleyen gezegenle kare açı yapması, üzücü ve beklenmedik harcamalara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Gerçekçi olmayan planlardan ve arkadaşlarla veya sosyal etkinliklerle ilgili dürtüsel harcamalardan kaçınılmalıdır.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Para veya maddi eşya ödünç verme veya alma, ödeme yapılmadığında veya eşya iade edilmediğinde dostluğun sona ermesine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Boğa burcundaki bir gezegenin Balık burcundaki bir gezegen, Tepe Noktası veya Yükselen ile Sekstil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kombinasyon, iyi bir şarkı söyleme yeteneği, dans yeteneği veya müzikal ve sanatsal yetenekler kazandırır. Çiçek düzenleme, iç dekorasyon ve tasarım gibi alanlar için mükemmel olan bu kişiler, yaratıcı ve aktif bir hayal gücüne sahip olabilirler.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kişisel gelir ve mallarını doğru şekilde yönetme konusunda genellikle güvenilir ve ilham verici sezgilere sahiptirler.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Doğası gereği nazik, sosyal görgü kurallarına özen gösteren ve iyi huyludur.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Karşı cinse karşı güçlü bir duygusal çekim duyar ve romantik ilişkilerde ideal olanı arar.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Boğa burcundaki yeni ay veya transit gezegenin, doğum haritasındaki veya ilerleyen haritadaki Balık burcundaki bir gezegenle sekstil açı oluşturması, sanatsal ve sıra dışı nitelikteki eşyaları satın alma konusunda olumlu bir işaret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Maddi kazanç için ilham verici bir fikir edinebilirsiniz. Para, hayır kurumları veya kilise etkinlikleri aracılığıyla, örneğin bingo oyunu veya kilise çekilişi bileti gibi yollarla gelebilir.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Para, gizli bir kaynaktan elde edilebilir, güzel bir sanat eseri veya kıymetli bir fotoğraf hediye olarak alınabilir.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54" w:right="629" w:bottom="172" w:left="461" w:header="26" w:footer="3" w:gutter="0"/>
          <w:cols w:space="720"/>
          <w:noEndnote/>
          <w:docGrid w:linePitch="360"/>
        </w:sectPr>
      </w:pPr>
      <w:r xmlns:w="http://schemas.openxmlformats.org/wordprocessingml/2006/main" w:rsidRPr="00A433F0">
        <w:rPr>
          <w:rFonts w:ascii="Arial" w:hAnsi="Arial" w:cs="Arial"/>
          <w:i/>
          <w:iCs/>
          <w:color w:val="000000" w:themeColor="text1"/>
        </w:rPr>
        <w:t xml:space="preserve">Boğa burcunun diğer yönleri için lütfen bir önceki burca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5" w:name="bookmark8"/>
      <w:r xmlns:w="http://schemas.openxmlformats.org/wordprocessingml/2006/main" w:rsidRPr="00A433F0">
        <w:rPr>
          <w:rFonts w:ascii="Arial" w:hAnsi="Arial" w:cs="Arial"/>
          <w:color w:val="000000" w:themeColor="text1"/>
        </w:rPr>
        <w:t xml:space="preserve">İKİZLER BURCU</w:t>
      </w:r>
      <w:bookmarkEnd xmlns:w="http://schemas.openxmlformats.org/wordprocessingml/2006/main" w:id="5"/>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 değişken ve hava elementine sahip olup, bilgiyi kolayca ve hızla kavrayan zeki bir yapıya sahiptir . Bu kişiler kendilerini hem sözlü hem de yazılı olarak kolaylıkla ifade edebilme yeteneğine sahiptir. Mizaçları biraz gergin, sinirli ve değişkendir, dikkat süreleri kısadır. Esprili bir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mizah anlayışına, çok yönlülüğe ve canlılığa </w:t>
      </w:r>
      <w:r xmlns:w="http://schemas.openxmlformats.org/wordprocessingml/2006/main" w:rsidRPr="00A433F0">
        <w:rPr>
          <w:rFonts w:ascii="Arial" w:hAnsi="Arial" w:cs="Arial"/>
          <w:color w:val="000000" w:themeColor="text1"/>
        </w:rPr>
        <w:t xml:space="preserve">sahiptirler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İkizler burcundaki bir gezegen, tepe noktası veya yükselen burçla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kavuşumda zihinsel ve sinirsel enerjinin yanı sıra konuşma yeteneği de oldukça yüksektir. Eğer kavuşum iyi açılarla konumlanmışsa, yazar, satış elemanı, öğretmen veya radyo ya da televizyon spikeri gibi iletişim alanında çalışan biri ortaya çıkabilir.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Eğer bu kavuşum olumsuz açılar alırsa, kontrol altında tutulmazsa sinir krizine yol açabilecek zihinsel veya sinirsel gerginlik oluşabilir. Gereksiz endişe ve önemsiz konular üzerinde telaşlanmaktan kaçınılmalıdır.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yeni ay veya transit gezegenin, doğum haritasındaki veya ilerleyen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haritadaki İkizler burcundaki bir gezegenle kavuşumu, çok fazla enerji tüketilecek </w:t>
      </w:r>
      <w:r xmlns:w="http://schemas.openxmlformats.org/wordprocessingml/2006/main" w:rsidRPr="00A433F0">
        <w:rPr>
          <w:rFonts w:ascii="Arial" w:hAnsi="Arial" w:cs="Arial"/>
          <w:color w:val="000000" w:themeColor="text1"/>
        </w:rPr>
        <w:t xml:space="preserve">, çok fazla koşturmaca ve iletişim yaşanacak bir dönemi işaret eder.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ihmal edilmiş yazışmaları halletmek için iyi bir zaman. Çok ihtiyaç duyulan telefon görüşmelerini yapın ve yakın akrabalarınızla ve kardeşlerinizle iletişime geçin. Okula geri dönün ve yeni bir öğrenim programına başlayın. Kısa bir geziye çıkın veya kendinize bir kitap alın.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yönlerine gelince, fiziksel olarak kendinizi fazla yorabilirsiniz. Araç kullanırken dikkatli olun. Önemli evrakları imzalamaktan kaçının. Gerekirse yakın akrabalarınıza yardım etmeye hazır olun.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Aslan burcundaki bir gezegen, Tepe Noktası veya Yükselen ile Sekstil açısı yapması, Aslan burcundaki bir gezegen, Tepe Noktası veya Yükselen ile aynı açıda olmasıdır.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pozisyon, çocuklarla çalışan veya öğretmenler için mükemmel bir fırsattır çünkü gençlerle kendi anlayış seviyelerinde iyi iletişim kurma yeteneğine sahiptirler. Doğaları gereği zeki, becerikli, hırslı, yaratıcı ve düşünce gücü ile sağduyuya sahip kişilerdir.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harika taklit yeteneğine sahip olabilirler veya tiyatroya ilgi duyabilirler.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Oyun, kısa öykü ve çocuk kitabı yazma potansiyelleri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Tahminleme açısından, bu dönem yetkili konumdaki kişilere fikir sunmak için iyi bir zamandır. Sohbet, iletişim ve yeni tanıdıklar edinmek için yoğun bir ay olacak.</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Kısa süreli seyahatler keyif, eğlence, spor veya kumar amaçlı olabilir . Seyahatler çocuklarla, romantik ilişkilerle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sosyal etkinliklerle </w:t>
      </w:r>
      <w:r xmlns:w="http://schemas.openxmlformats.org/wordprocessingml/2006/main" w:rsidRPr="00A433F0">
        <w:rPr>
          <w:rFonts w:ascii="Arial" w:hAnsi="Arial" w:cs="Arial"/>
          <w:color w:val="000000" w:themeColor="text1"/>
        </w:rPr>
        <w:t xml:space="preserve">ilgili olabilir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Başak burcundaki bir gezegenle, Tepe Noktasıyla veya Yükselenle kare açı yapması, Başak burcundaki bir gezegen, Tepe Noktası veya Yükselenle kare açı oluşturması anlamına gelir.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Merkür tarafından yönetildiği için, sinir sisteminde ve zihinsel yapıda bir dereceye kadar huzursuzluk ve aşırı uyarılma söz konusudur. Bu kişiler eleştirel, değişken ve kararsızdır; kötü yargılarda bulunabilir veya kelimeleri çarpıtarak bir şey söyleyip aslında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başka bir şey kastedebilirler. Aşırı hassasiyetleri vardır ve bazıları tüm kötü niyetli sözlerin kendilerine yönelik olduğunu düşünür.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Önemsiz konular hakkında endişelenebilirler ve sağlıkları konusunda aşırı kaygılı olabilirler.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Merkür iyi açılar almadığı sürece, hafıza zayıf olabilir ve zihin yavaş çalışabilir,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ayrıntıları unutabilir. Bazıları kafa karışıklığı yaşayan veya sık sık yanlış anlaşılan kişiler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Yakın akrabaların, kardeşlerin veya komşuların müdahalesi sağlığı veya iş performansını etkileyebilir.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yeni ay veya transit halindeki gezegenin, Başak burcundaki doğum haritasındaki, ilerleyen veya transit halindeki bir gezegenle kare açı yapması, iletişimde sorunlara veya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işle ilgili görevlerin yerine getirilmesinde </w:t>
      </w:r>
      <w:r xmlns:w="http://schemas.openxmlformats.org/wordprocessingml/2006/main" w:rsidRPr="00A433F0">
        <w:rPr>
          <w:rFonts w:ascii="Arial" w:hAnsi="Arial" w:cs="Arial"/>
          <w:color w:val="000000" w:themeColor="text1"/>
        </w:rPr>
        <w:t xml:space="preserve">anlaşmazlıklara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 arkadaşları ve işverenlerle çatışmalar yaşanabilir veya aşırı çalışma sinir sistemini olumsuz etkileyerek sağlık sorunlarına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Yanlış anlamalar ve mesajların veya belgelerin kaybolması veya gecikmesi,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görevlerin yerine getirilmesinde sorunlara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Teslimat makbuzlarındaki hatalar veya taşıma araçlarındaki mekanik arızalar, mesajların ve mal veya hizmetlerin sevkiyatının gecikmesine neden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 sorumlulukları ve sendikalarla </w:t>
      </w:r>
      <w:r xmlns:w="http://schemas.openxmlformats.org/wordprocessingml/2006/main" w:rsidRPr="00A433F0">
        <w:rPr>
          <w:rFonts w:ascii="Arial" w:hAnsi="Arial" w:cs="Arial"/>
          <w:color w:val="000000" w:themeColor="text1"/>
        </w:rPr>
        <w:t xml:space="preserve">bağlantılı olarak yayılan olumsuz dedikodulara, söylentilere veya haberlere karşı dikkatli olun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Yakın akrabalarınızın veya komşularınızın müdahale girişimlerinin bakım altındaki işlerinizi aksatmasına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kişisel sağlık sorunlarına yol açmasına izin vermeyin.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Evcil hayvanınızla ilgili veya komşunuzun evcil hayvanıyla ilgili husumet oluşması mümkündür ve bu durum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kişisel çatışmalara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Terazi burcundaki bir gezegen, Tepe Noktası veya Yükselen ile üçgen açı yapması; bu açıda bir gezegen, Tepe Noktası veya Yükselen burç yer almaktadır.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kişiyi hızlı, zeki, dengeli ve incelikli bir zihinle donatır. Bu kişiler, çekicilik, incelik ve diplomasi yoluyla başkalarını ikna etme veya etkileme yeteneğine sahiptir. Onlar düşünür ve planlayıcıdırlar. Barışsever insanlar oldukları ve nazik iknayı tercih ettikleri için, bir amaca güç kullanarak ulaşmayı doğaları gereği istemezler.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sosyalleşmeyi ve eğlenmeyi severler, özellikle de sohbeti ilgi çekici olan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fikir veya görüş alışverişine istekli kişilerle birlikte olmaktan hoşlanırlar.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yeni ay veya transit halindeki gezegenin, Terazi burcundaki doğum haritasındaki, ilerleyen veya transit halindeki bir gezegenle üçgen açı yapması, sosyal davetleri, keyifli iletişimleri veya düğün duyurularını getirir.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Hoş bir yol arkadaşıyla keyifli bir kısa gezi yapma olasılığı var.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Konferanslara katılırken, akşam yetişkin kurslarında veya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entelektüel </w:t>
      </w:r>
      <w:r xmlns:w="http://schemas.openxmlformats.org/wordprocessingml/2006/main" w:rsidRPr="00A433F0">
        <w:rPr>
          <w:rFonts w:ascii="Arial" w:hAnsi="Arial" w:cs="Arial"/>
          <w:color w:val="000000" w:themeColor="text1"/>
        </w:rPr>
        <w:t xml:space="preserve">nitelikteki dernekler aracılığıyla romantik fırsatlar ortaya çıkabilir.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genel olarak kadınlarla iletişimde veya kısa gezilerde başarılı ilişkiler kurmak için tercih edilir.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Hoş bir tebrik kartı veya hediye alınabilir ve bazen aşk mektupları alışverişi yapılır.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Akrep burcundaki bir gezegen, Tepe Noktası veya Yükselen ile Quincunx açısı yapması, Akrep burcundaki bir gezegen, Tepe Noktası veya Yükselen ile ilgilidir.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hızlı, huzursuz, değişken, kurnaz, hilekâr ve agresif olmalarının yanı sıra fikir ve tutumlarında devrimcidirler. Hem zihinsel hem de fiziksel güçlerini dağıtmaya eğilimlidirler ve genellikle aynı anda iki projeyle ilgilenirler. Bazı kişiler kendi içlerinde çelişki yaşarlar; bir şeyi isterken aynı zamanda tam tersini de isterler. Bazen kendilerini fazla abartma eğilimindedirler.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Kendilerini ifade etme ihtiyacı duyarlar ve bunu alışılmadık yollarla veya cesur, yeni ifadeler kullanarak yaparlar. Konuşmaları genellikle alaycı, kaba veya rahatsız edici ifadelerle doludur ve başkaları bunları sinir bozucu bulur. Bir şeyi kendi çıkarlarına uygun hale getirmek istediklerinde, çok ikna edici konuşmacılar olabilirler.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bir durumu hızla değerlendirebilir, rakiplerinin zayıf noktalarını tespit edebilir ve bu bilgiyi kendi avantajlarına nasıl kullanacaklarını çok iyi bilirler. Oldukça konuşkan olabilirler, ancak bu genellikle rakiplerinden elde etmeye çalıştıkları gerçek bilgileri gizlemek için bir tür perde görevi gören yüzeysel bir konuşmadır. Bununla birlikte, kendileri hiçbir bilgi vermezler.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yeni ay veya transit gezegenin, Akrep burcundaki doğum haritasındaki veya ilerleyen gezegenle yaptığı quincunx açısı, kişinin rahatsız edici bir zihinsel veya duygusal krizle karşılaşabileceği bir durumu ortaya koyar.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burçta doğanlar aşırı sinirsel gerginlik ve strese karşı dikkatli olmalıdırlar. Üzücü haberler duyabilirler veya kişisel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planlarında değişiklik veya revizyon gerektiren bir iletişim alabilirler.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Sigorta, vergiler, sözleşmeler, ortak mali işler, miras veya eş nafakası gibi konuları içeren bir durumu anlamakta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yakın akrabalarla sigorta, vasiyet ve miras konularında anlaşmazlıklar yaşamakta sorunlar yaşanabilir.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Ortak para, vasiyetname, sigorta veya başkalarına ait mülklerle ilgili anlaşmaları imzalamak için şu an en uygun zaman değil;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çünkü bu konularda gizlilik veya hileli taktikler söz konusu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Yay burcundaki bir gezegen, Tepe Noktası veya Yükselen burçla karşıt konumda olması.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Gözle görülür bir sinir gerginliği ve huzursuzluk hali var ve aynı anda çok fazla işe girişerek güçleri dağıtma eğilimi mevcut.</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karşıtlık yönü, bireye zihinsel (İkizler) genişleme (Yay) yeteneği kazandırır; öyle ki birey büyük hayaller kurabilir veya tutamayacağı sözler verebilir.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aşırı konuşabilirler ancak konuşmalarının bir kısmını eyleme dönüştürme zamanı geldiğinde ertelemeye eğilimlidirler.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Düşünce yapısı karışık veya kafa karıştırıcıdır, ancak kişi her şeyi biliyormuş gibi bir tavır veya entelektüel kibir sergileyebilir. Bununla birlikte, bilgisini savunması veya kanıtlaması istendiğinde, özellikle çapraz sorgulama altında, telaşlanır ve genellikle gerçeği ağzından kaçırır. Bu özellik, eğer kişi bu iki değişken burcun yarattığı huzursuzluğu ve aşırı genişlemeyi kontrol edebilirse, parlak bir entelektüel zekâ ortaya çıkarabilir.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Kardeşler, komşular veya kayın akrabalarıyla sorunlar yaşanabilir.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Jüpiter'in konumuna ve üçüncü veya dokuzuncu evin ve yöneticisinin durumuna </w:t>
      </w:r>
      <w:r xmlns:w="http://schemas.openxmlformats.org/wordprocessingml/2006/main" w:rsidRPr="00A433F0">
        <w:rPr>
          <w:rFonts w:ascii="Arial" w:hAnsi="Arial" w:cs="Arial"/>
          <w:color w:val="000000" w:themeColor="text1"/>
        </w:rPr>
        <w:t xml:space="preserve">bağlı olarak, kişinin erkek veya kız kardeşiyle yasal bir sorun yaşama olasılığı vardır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davalarla ilgili sorunlardan kaçınmak için </w:t>
      </w:r>
      <w:r xmlns:w="http://schemas.openxmlformats.org/wordprocessingml/2006/main" w:rsidRPr="00A433F0">
        <w:rPr>
          <w:rFonts w:ascii="Arial" w:hAnsi="Arial" w:cs="Arial"/>
          <w:color w:val="000000" w:themeColor="text1"/>
        </w:rPr>
        <w:t xml:space="preserve">sözlü veya yazılı beyanlara ve sözleşme imzalamalarına dikkat etmeleri gerekir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yeni ay veya transit halindeki gezegenin, Yay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burcundaki doğum haritasındaki, ilerleyen veya transit halindeki bir gezegenle karşıt açıda olması zihinsel karışıklığa veya mantıklı düşünmede bozulmaya neden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Yasal sözleşmeler imzalamadan veya sözlü anlaşmalar yapmadan önce yükümlülüklerinizi yerine getirebileceğinizden emin olun. Yanlış anlaşılmaları önlemek için küçük yazıları dikkatlice okuyun. Bir dava açma düşüncesi veya tartışması aklınıza gelebilir.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Kişi projeler veya durumlar konusunda aşırı iyimser bir tutuma sahip olma eğilimindedir. Sonuç olarak, yapılabilecek olandan daha fazlasını üstlenmeye çalışabilirsiniz.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Kısa veya uzun mesafeli seyahatler planlandığı gibi gitmeyebilir. Mesajlar kaybolabilir veya iletişimde aksaklıklar yaşanabilir. Tüm randevuların tarih ve saatlerini mutlaka iki kez kontrol edin.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Zorluklar yakın akrabalar, kayın akrabaları, komşular, yabancılar veya uzakta yaşayan kişiler aracılığıyla ortaya çıkabilir.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Oğlak burcundaki bir gezegen, Tepe Noktası veya Yükselen ile Quincunx açısı yapması, Oğlak burcundaki bir gezegen, Tepe Noktası veya Yükselen ile ilgilidir.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burcunun olumlu düşünce yapısı, Oğlak burcunun olumsuz tavrı tarafından engellenebilir ve bu da zihinsel depresyona, ciddi bir bakış açısına veya gerçekleri ve rakamları kavrama konusunda yavaşlığa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burç özelliğiyle doğanlar konuşmadan önce tereddüt edebilir veya kekeleyebilirler. Bu, Oğlak burcunun temkinliliğinden kaynaklanır; bir konu hakkında görüşlerini yeterince ifade etmek için zaman kazanmaya çalışırlar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Zaman zaman melankolik olabilirler ve geçmiş olaylar üzerinde durabilirler. Düşünce derinlikleri olmasına rağmen, kendilerini ifade etmekte zorlanırlar.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sorumluluk sahibi, ciddi, dikkatli, sabırlı ve detaylı işlerde titizdirler. Ancak önemsiz konularda aşırı endişelenebilir veya telaşlanabilirler.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Kişi, kendi düşüncelerine ve fikirlerine dalmış olması veya bunlarla meşgul olması nedeniyle yalnız biri olarak değerlendirilebilir. Dar görüşlü veya aşırı muhafazakâr bir tutum sergilemesi mümkündür ve kişi, metodik, rutin ve rahat bir yaşam tarzına duyduğu ilgi nedeniyle kolayca bir kısır döngüye girebilir.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yeni ay veya transit gezegenin, Oğlak burcundaki doğum haritasındaki, ilerleyen veya transit halindeki bir gezegenle yaptığı quincunx açısı, iletişim alanında zorluklara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 veya kariyer (Oğlak) için önemli olabilecek haberler, iletişim veya belgeler (İkizler) gecikebilir, kaybolabilir veya bir şekilde engellenebilir; bu da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yetkililerle ilişkilerde zorluklara neden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Kardeşler, kız kardeşler, komşular veya otorite figürü olan kişiler arasında kavgalar, anlaşmazlıklar veya ayrılıklar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Patronlar veya ebeveynler, iyilik veya terfi talep ederken destekleyici olmayabilir.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Siyasi bir makam için aday olurken veya yeniden seçilmeye çalışırken, </w:t>
      </w:r>
      <w:r xmlns:w="http://schemas.openxmlformats.org/wordprocessingml/2006/main" w:rsidRPr="00A433F0">
        <w:rPr>
          <w:rFonts w:ascii="Arial" w:hAnsi="Arial" w:cs="Arial"/>
          <w:color w:val="000000" w:themeColor="text1"/>
        </w:rPr>
        <w:t xml:space="preserve">iletişim engelleri nedeniyle seçmenlerden yeterli yanıt alınamayabilir.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Zihinsel bunalım ve işten duyulan memnuniyetsizlik, aceleci davranışlardan kaçınmak için öz disiplin gerektirebilir.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Ebeveynler zihinsel sıkıntı veya sorumluluk kaynağı olabilir. Beşgen şekil, özveri ve başkalarına hizmet etme yönünü temsil eder. Kişi, gerek ebeveynine gerekse patronlarına karşı yerine getirmesi gereken hizmetlerle ağır bir yük altında hissedebilir.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Önemli haberler, iletişim veya gönderiler gecikebilir. Kısa yolculuklar, güzergah değişiklikleri veya araç arızası nedeniyle aksayabilir.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Kova burcundaki bir gezegen, Tepe Noktası veya Yükselen ile üçgen açı yapması; Kova burcundaki bir gezegen, Tepe Noktası veya Yükselen ile üçgen açı oluşturması.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verme, bilgisayar programlama, elektronik, bilim </w:t>
      </w:r>
      <w:r xmlns:w="http://schemas.openxmlformats.org/wordprocessingml/2006/main" w:rsidRPr="00A433F0">
        <w:rPr>
          <w:rFonts w:ascii="Arial" w:hAnsi="Arial" w:cs="Arial"/>
          <w:color w:val="000000" w:themeColor="text1"/>
        </w:rPr>
        <w:t xml:space="preserve">veya astroloji ve okültizm </w:t>
      </w:r>
      <w:r xmlns:w="http://schemas.openxmlformats.org/wordprocessingml/2006/main" w:rsidRPr="00A433F0">
        <w:rPr>
          <w:rFonts w:ascii="Arial" w:hAnsi="Arial" w:cs="Arial"/>
          <w:color w:val="000000" w:themeColor="text1"/>
        </w:rPr>
        <w:t xml:space="preserve">alanları için mükemmel bir yapılandırmadır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mükemmel diplomatlar, halkla ilişkiler temsilcileri ve müşteri hizmetleri temsilcileri olmanın yanı sıra, hızlı düşünme yeteneği ve nazik bir konuşma veya selamlama tarzı gerektiren her türlü iş veya kariyerde de başarılı olurlar.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Kova burcu radyo ve televizyonu yönetir, bu nedenle İkizler burcundaki bir gezegenin (iletişimi yöneten) üçgen açısı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radyo veya televizyon spikeri olma arzusunu uyandırabilir.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Duygusal mesafeli olma eğilimi (hava burçları) görülebilir ve bu kişilerin çoğu yüksek zekâ seviyesine sahiptir. Ancak bu durum, aile hayatına müdahale edebilir, çünkü bu kişiler aile bağlarından çok başkalarının refahıyla ilgilenirler.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Onlar özgünlük ve yaratıcılık yeteneğine, ileri görüşlü fikir ve düşüncelere, iyi bir sezgiye ve zekaya sahiptirler. Devrimci bir ruha ve bağımsız olma arzusuna sahipler ve başkalarını ikna etme ve etkileme gücüne sahipler.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yeni ayın, Kova burcundaki doğum haritasındaki, ilerleyen veya transit halindeki bir gezegenle üçgen açı yapması,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beklenmedik </w:t>
      </w:r>
      <w:r xmlns:w="http://schemas.openxmlformats.org/wordprocessingml/2006/main" w:rsidRPr="00A433F0">
        <w:rPr>
          <w:rFonts w:ascii="Arial" w:hAnsi="Arial" w:cs="Arial"/>
          <w:color w:val="000000" w:themeColor="text1"/>
        </w:rPr>
        <w:t xml:space="preserve">ve heyecan verici haberler anlamına gelir.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 verimliliğini artırmanın yeni veya benzersiz yollarını keşfedebilirsiniz. Elektronik, görüntüleme ekipmanı veya radyo ya da televizyonla ilgili bir işe dair haberler de mümkün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Beklenmedik güzel haberler alınabilir veya beklenmedik kısa geziler yapılabilir ve bunlar heyecan verici ve ilginç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Kardeşler, kız kardeşler veya komşularla ilgili güzel haberler gelmesi mümkün ve bu, astroloji derslerine katılmak veya entelektüel nitelikteki grup etkinliklerine katılmak için iyi bir zaman.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İkizler burcundaki bir gezegenin Balık burcundaki bir gezegen, Tepe Noktası veya Yükselen ile kare kare açısı oluşturması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değişkendir ve durumlar dayanılmaz hale geldiğinde uyum sağlamayı öğrenmişlerdir. Zihinsel ve fiziksel durumlarında belirli bir huzursuzluk ve gerginlik söz konusudur.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 büyük gruplar önünde konuşurken utangaçlık </w:t>
      </w:r>
      <w:r xmlns:w="http://schemas.openxmlformats.org/wordprocessingml/2006/main" w:rsidRPr="00A433F0">
        <w:rPr>
          <w:rFonts w:ascii="Arial" w:hAnsi="Arial" w:cs="Arial"/>
          <w:color w:val="000000" w:themeColor="text1"/>
        </w:rPr>
        <w:t xml:space="preserve">veya çekingenlik </w:t>
      </w:r>
      <w:r xmlns:w="http://schemas.openxmlformats.org/wordprocessingml/2006/main" w:rsidRPr="00A433F0">
        <w:rPr>
          <w:rFonts w:ascii="Arial" w:hAnsi="Arial" w:cs="Arial"/>
          <w:color w:val="000000" w:themeColor="text1"/>
        </w:rPr>
        <w:t xml:space="preserve">duygusunun üstesinden gelmek için alkollü içecekleri bir destek olarak kullanırlar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Gerçeklikten kaçmak için gerçekçi olmayan bir hayal dünyası kurma eğilimi vardır.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Periyodik zihinsel kaçışta yanlış bir şey olmasa da, sorunlar kişinin kendi yarattığı bu yanılsamalara inanmaya başlamasıyla ortaya çıkar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aşırı hassas olabilir ve özgüven eksikliği yaşayabilirler. Sonuç olarak, kendileriyle ilgili gerçeği çarpıtabilir ve gerçeklerle yüzleştiğinde çöken bir öz imaj oluşturabilirler.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İkizler burcundaki bir ay döngüsü veya transit halindeki bir gezegenin Balık burcundaki bir doğum haritası, ilerleyen veya transit halindeki bir gezegenle kare açı yapması, geniş kapsamlı ve gerçekçi olmayan teorilere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Karışık veya kafa karıştırıcı mesajlar, iş hayatında veya kişisel ilişkilerde sorunlara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Söylediklerinize dikkat edin, çünkü gizli bilgileri yanlış kişiye ifşa edebilirsiniz.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Önemli belgeler konusunda dikkatli olun. Bu aşama geçene kadar hiçbir şeyi imzalamayın. Güvenilmez kaynaklardan gelen dedikoduları ve haberleri dikkate almayın. Birileri dolandırıcılık amacıyla gerçekleri kasten çarpıtabilir.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etkisine kendinizi açarak istismar edilebilir, yanlış yönlendirilebilir, alt edilebilir veya zarar görebilirsiniz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Bu dönemde mantığınızı korumak son derece önemlidir.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İlaç reçetelerini düzenlerken ve doldururken zihinsel olarak tetikte olun. Eczacının yargı hatası yapmadığından emin olun.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Kısa mesafeli yolculuklar gerekiyorsa, araç kullanırken dalgınlıktan kaçının. Çevredeki koşullara dikkat etmezseniz, beklenmedik kazalar meydana gelebilir.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Kardeşler ve komşular, duygusal sorunları veya sağlık sorunları nedeniyle endişe kaynağı olabilirler.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i/>
          <w:iCs/>
          <w:color w:val="000000" w:themeColor="text1"/>
        </w:rPr>
        <w:t xml:space="preserve">İkizler burcunun diğer yönleri için lütfen önceki burçlara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6" w:name="bookmark10"/>
      <w:r xmlns:w="http://schemas.openxmlformats.org/wordprocessingml/2006/main" w:rsidRPr="00A433F0">
        <w:rPr>
          <w:rFonts w:ascii="Arial" w:hAnsi="Arial" w:cs="Arial"/>
          <w:color w:val="000000" w:themeColor="text1"/>
        </w:rPr>
        <w:t xml:space="preserve">KANSER</w:t>
      </w:r>
      <w:bookmarkEnd xmlns:w="http://schemas.openxmlformats.org/wordprocessingml/2006/main" w:id="6"/>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 öncü ve su elementidir; bu da bu kişilerin çevrelerine ve başkaları tarafından yansıtılan duygusal hislere karşı aşırı hassasiyetlerini gösterir.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İçsel ve </w:t>
      </w:r>
      <w:r xmlns:w="http://schemas.openxmlformats.org/wordprocessingml/2006/main" w:rsidRPr="00A433F0">
        <w:rPr>
          <w:rFonts w:ascii="Arial" w:hAnsi="Arial" w:cs="Arial"/>
          <w:color w:val="000000" w:themeColor="text1"/>
        </w:rPr>
        <w:t xml:space="preserve">koruyucu içgüdüleriyle güçlü bir şekilde evcilleştirilmiş olan Yengeç burcu, reddedilme ve alay edilme korkusuyla kendini ifade etmekten ve hayatta başarıya ulaşmaktan geri durur. Bu kişiler, geçmiş olayları ve hayali hakaretleri, her bir sözün kendilerine kişisel olarak yöneltilmiş gibi düşünme eğilimindedirler. Sempatik, arkadaş canlısı ve sabırlı olmalarına rağmen, kontrol edilmesi gereken aşırı aktif bir hayal güçleri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Yengeç burcundaki bir gezegenin, Tepe Noktasının veya Yükselenin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Duygulara, eve ve güvenlik arzusuna güçlü bir vurgu yapılır. Kavuşum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olumlu açılar alırsa, temkinlilik, tutumluluk, sempati ve mükemmel bir hafıza söz konusudur. Diğer gezegenlerden gelen olumsuz açılar ise duygusal çalkantılara, aile içi çatışmalara ve ebeveynle uyumsuzluğa yol açabilir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Yengeç burcundaki ay döngüsü veya transit halindeki bir gezegenin doğum haritasındaki veya ilerleyen bir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gezegenle kavuşumu, başka bir bireyle duygusal bir bağa vurgu yapabilir. Koşullar veya durumlar duygusal olarak üzücü olabilir. </w:t>
      </w:r>
      <w:r xmlns:w="http://schemas.openxmlformats.org/wordprocessingml/2006/main" w:rsidRPr="00A433F0">
        <w:rPr>
          <w:rFonts w:ascii="Arial" w:hAnsi="Arial" w:cs="Arial"/>
          <w:color w:val="000000" w:themeColor="text1"/>
        </w:rPr>
        <w:t xml:space="preserve">Bu kavuşumun diğer gezegenlerle yaptığı veya onlardan aldığı açı türüne çok şey bağlıdır. Genel eğilim ev ortamı, duygular ve aile üyeleri aracılığıyla ifade edilir. Olumlu anlamda, bu açı yeniden dekore etme, evi genişletme veya mülk alım satımına ilgi uyandırabilir. Keyifli aile gezileri ve aile bağlarının güçlenmesi mümkündür.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bir durum çok zorlayıcı, duygusal ve moral bozucu olabilir. Aile ortamı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sıkıntılı durumlar yaşayabilir. Ebeveynler veya yaşlı bireyler </w:t>
      </w:r>
      <w:r xmlns:w="http://schemas.openxmlformats.org/wordprocessingml/2006/main" w:rsidRPr="00A433F0">
        <w:rPr>
          <w:rFonts w:ascii="Arial" w:hAnsi="Arial" w:cs="Arial"/>
          <w:color w:val="000000" w:themeColor="text1"/>
        </w:rPr>
        <w:t xml:space="preserve">sorun teşkil edebilir veya endişe ve sorumluluk kaynağı olabilir. Emlak vergileri artabilir veya onarımlar ilk tahmin edilenden daha pahalıya mal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Başak burcundaki bir gezegen, Tepe Noktası veya Yükselen ile sekstil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Burada, yalnızlığı seven, içe dönük ve sessiz iki burç görüyoruz. Duygusal yapıları, pratiklik ve güvenliği en iyi şekilde birleştiriyor. Bu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kişileri asla hafife almayın; maddi konularda oldukça kurnazdırlar.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Mükemmel hafıza yeteneklerine ve halkla iyi iletişim kurma becerisine sahipler. Bu, emlak, halkla ilişkiler, öğretmenlik, gıda yönetimi, ev eşyaları ve ilgili sağlık alanlarındaki kariyerlerde büyük bir avantaj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Doğası gereği düşünceli, nazik, anlayışlı, iyi muhakeme yeteneğine ve sağduyuya sahip biridir.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Konuşma tarzları sade, yalın ve doğrudan. Duygularını genellikle iyi kontrol altında tutuyorlar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Yengeç burcundaki yeni ay veya transit halindeki gezegenin, doğum haritasındaki, ilerleyen haritadaki veya transit halindeki Başak burcundaki bir gezegenle sekstil açı yapması iş girişimleri için iyidir.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Kitaplık, ofis ekipmanı, giyim eşyası veya iş amaçlı kullanılacak eşyalar satın almak için mükemmel bir zaman.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dönemdeki iyi iş anlayışınız, küçük işlemler yoluyla olumlu sonuçlar getirebilir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Yazılı iletişim, kısa geziler, iş yazışmaları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sendikalar, iş veya sağlık durumlarıyla ilgili ele alınması gereken detaylar gibi birçok faaliyet söz konusudur. Teyzeler, amcalar veya iş arkadaşlarıyla keyifli ziyaretler mümkündür. Daha yaşlı veya </w:t>
      </w:r>
      <w:r xmlns:w="http://schemas.openxmlformats.org/wordprocessingml/2006/main" w:rsidRPr="00A433F0">
        <w:rPr>
          <w:rFonts w:ascii="Arial" w:hAnsi="Arial" w:cs="Arial"/>
          <w:color w:val="000000" w:themeColor="text1"/>
        </w:rPr>
        <w:t xml:space="preserve">olgun birinin iş bulmanıza veya mevcut çalışma alanınızı daha verimli hale getirmenize yardımcı olması faydalı olacaktır.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Terazi burcundaki bir gezegen, tepe noktası veya yükselen burçla kare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burcunun zihniyeti, Yengeç burcunun duygusallığı tarafından engellenir ve bu da alışılmadık korkulara veya fobilere yol açar. Terazi burcunun genellikle dengeli olan zihni aşırı hassas hale gelebilir veya bir aşağılık kompleksi geliştirebilir. Reddedilme korkusu nedeniyle normal ilişkilerden uzaklaşma eğilimi olabilir. Bu psikolojik sorun, çocukluk deneyimlerinden kaynaklanıyor olabilir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muhtemelen bir ebeveyn veya daha büyük bir aile üyesi bu utangaçlık veya yetersizlik duygusunu aşılamış olabilir. Her durumda, bu kişiler başkaları tarafından getirilen bazı kısıtlamalar nedeniyle istediklerini yapamayacaklarını hissediyor gibi görünürler.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Evlilik yoluyla kayınvalide veya diğer kadın akrabalarla uyumsuz ilişkiler </w:t>
      </w:r>
      <w:r xmlns:w="http://schemas.openxmlformats.org/wordprocessingml/2006/main" w:rsidRPr="00A433F0">
        <w:rPr>
          <w:rFonts w:ascii="Arial" w:hAnsi="Arial" w:cs="Arial"/>
          <w:color w:val="000000" w:themeColor="text1"/>
        </w:rPr>
        <w:t xml:space="preserve">yaşayabilirler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kişisel bir ilişki yoluyla trajik bir sonuç veya duygusal bir sarsıntı olasılığı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Aile toplantıları veya sosyal etkinlikler, talihsiz olaylar veya koşullar nedeniyle olumsuz etkilenebilir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Duygusal hisler </w:t>
      </w:r>
      <w:r xmlns:w="http://schemas.openxmlformats.org/wordprocessingml/2006/main" w:rsidRPr="00A433F0">
        <w:rPr>
          <w:rFonts w:ascii="Arial" w:hAnsi="Arial" w:cs="Arial"/>
          <w:color w:val="000000" w:themeColor="text1"/>
        </w:rPr>
        <w:t xml:space="preserve">aile içi yanlış anlamalara karşı hassas hale gelir ve mülk veya aile üyeleriyle ilgili davalar açılabilir.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Akrep burcundaki bir gezegen, Tepe Noktası veya Yükselen burçla üçgen açı yapması, Akrep burcundaki bir gezegen, Tepe Noktası veya Yükselen burçla üçgen açı oluşturması.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Kişisel duygulara ve ailevi meselelere karşı aşırı sahiplenici ve koruyucu bir tavır sergilerler. Bu kişiler utangaç, gizemli, yoğun duygusal ve içine kapanıktır ve yalnızlığı tercih ederler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Psişik yetenekleri güçlüdür ve okült veya bilinmeyen konuları araştırmaya yoğun ilgi duyarlar.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belirli bir alanda başarı elde etme konusunda fanatik bir tutuma sahiptirler. Sözlü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yazılı iletişim yoluyla geniş gruplar üzerinde güçlü bir etki yaratabilirler.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Yengeç burcundaki yeni ay veya transit gezegenin, Akrep burcundaki doğum haritasındaki veya ilerleyen gezegenle üçgen açı yapması, kişisel bir amaç veya hedefe fanatik bir şekilde bağlılığı ifade eder.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Kişisel kötü bir alışkanlığı değiştirmek veya diyete başlamak için mükemmel bir zaman. Başkalarının maddi kaynakları sayesinde kazanç elde etmek mümkün.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Kaderin (Akrep ve Plüton tarafından yönetilen) önemli bir olayı belirleme olasılığı vardır; bu olay, kişinin koşullarını değiştirecek veya onu kişisel ve kendine özgü bir şekilde etkileyen yeni bir ilişki başlatacaktır.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Yay burcundaki bir gezegen, Tepe Noktası veya Yükselen ile Quincunx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yön aşırı sert veya zor değildir çünkü yönetici gezegenler olan Ay ve Jüpiter kötücül gezegenler olarak kabul edilmez. Yengeç burcu sıradan insanlarla ilgilenmekten hoşlanır ve Yay burcundaki bir gezegenle olan quincunx açısında, dezavantajlı kesimlerle çalışmaya ilgi duyabilir. Quincunx açısı, kişinin başkalarına hizmet etmesini gerektirir. Ancak, başkalarının sizden haksız yere faydalanmasını önlemek için nerede sınır çizmeniz gerektiğini bilmelisiniz.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Kayınvalide ve kayınpederle ilgili duygusal sorunlar veya problemler yaşanabilir. Mülk, miras veya sigorta konularında aile üyeleriyle yasal sorunlar ortaya çıkabilir. Yengeç burcunun duygusal yönü, Yay burcunun sağduyusunu bozarak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başkalarına karşı yanlış bir güven veya itimat duygusuna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Genel olarak hassas, iyimser ve nazik bir yapıya sahiptir. Ancak zaman zaman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değişken, sinirli, huzursuz ve tartışmacı bir tavır sergileyebilir.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Yengeç burcundaki yeni ay veya transit gezegenin, Yay burcundaki doğum haritasındaki veya ilerleyen gezegenle quincunx açısı oluşturması, uzak bir şehirde yaşayan bir aile üyesi veya eşin akrabaları hakkında olası endişeleri gösterir.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Başkalarının veya ailenizin duygusal sorunları sizin sempati duygunuzu harekete geçirebilir. Onlara yardım sözü vererek kendinizi fazla zorlayabilirsiniz. Aile üyeleri veya mülk ve gayrimenkul ile ilgili yasal sorunlar ortaya çıkabilir. Yabancı uyruklu biriyle duygusal bir kriz yaşamamaya dikkat edin.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Ev veya gayrimenkul alım satımıyla ilgili uzun vadeli planlarda dikkatli olunmalıdır. Mevcut konutu genişletmek veya yeniden dekore etmek söz konusu olduğunda, ölçülü olmak en önemli unsurdur.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Oğlak burcundaki bir gezegen, tepe noktası veya yükselen burçla karşıt konumda olması.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en iddialı kombinasyonlardan biridir, ancak bireyin kolayca işkolik hale gelebileceği için ev ve kariyer işleri arasında çatışmaya işaret edebilir. Kişi, duygusal tatmin eksikliğini bilinçsizce çok çalışarak telafi edebilir.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durum, aşağılık kompleksinden muzdarip birinin tüm belirtilerini taşır. Çevresel geçmiş veya ebeveyn yetiştirme tarzı, bu duygusal kısıtlama hissinin sorumlusu olabilir. Bir ebeveyn, tutum olarak oldukça katı veya sert bir disiplin uygulayıcısı olabilir ve sevgi göstermekte yetersiz kalabilir. Bazı durumlarda, ölüm veya boşanma nedeniyle bir ebeveynden kayıp veya ayrılık yaşanmış olabilir. Doğum haritasındaki Ay, Satürn ve dördüncü veya onuncu evin durumu büyük ölçüde belirleyicidir.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hayatı ciddiye almaya meyillidirler. Gerçek duygularını gizleyen ve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yakın ilişkilerden sıklıkla çekinen bu kişiler, katı </w:t>
      </w:r>
      <w:r xmlns:w="http://schemas.openxmlformats.org/wordprocessingml/2006/main" w:rsidRPr="00A433F0">
        <w:rPr>
          <w:rFonts w:ascii="Arial" w:hAnsi="Arial" w:cs="Arial"/>
          <w:color w:val="000000" w:themeColor="text1"/>
        </w:rPr>
        <w:t xml:space="preserve">ve esneklikten yoksun olabilirler. Gerektiğinde eğilmeyi ve taviz vermeyi öğrenmeleri gerekir. Bu kişiler aşırı derecede ahlakçı, resmi, mesafeli ve katı olabilirler; öyle ki başkaları onların yanında rahatsız hisseder. Duygusal bunalım ve memnuniyetsizlik hissi yaygındır.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Yengeç burcundaki yeni ay veya transit gezegenin, Oğlak burcundaki doğum haritasındaki veya ilerleyen gezegenle karşıt konumda olması, bir ebeveyn veya yetkili kişiler aracılığıyla ek sorumluluklar getirebilir.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Ailevi endişeler, eş veya anneyle ayrılık veya sorunlar yaşanabilir. Bu, duygusal olarak bunaltıcı bir dönem olabilir; enerji eksikliği ve genel bir bitkinlik hissiyle birlikte gelir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Kişi sevilmediğini veya ihmal edildiğini hissedebilir.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Şu an duygusal ilişkiler, eş veya annelikle ilgili kararlar alma zamanı değil. Kişi bu yakın bağlardan kopma düşünceleri besleyebilir.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Ev alım satımında veya tadilatında gecikmeler ve engeller yaşanabilir. Gayrimenkul ve gıda sektörleriyle ilgili mesleklerde de aksilikler görülebilir.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Kova burcundaki bir gezegen, Tepe Noktası veya Yükselen ile Quincunx açısı yapması, Kova burcundaki bir gezegen, Tepe Noktası veya Yükselen ile ilgilidir.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burcunun duygusal yapısı, Kova burcunun eksantrik ve güçlü iradeli doğası tarafından altüst edilir ve bozulur. Bu kişiler, duyguların bir ucundan diğerine kadar geniş bir yelpazede hareket edebilirler. Bir yandan, kişi başkasına bağımlılık, evlilik hayatı, duygusal tatmin ve kalıcı bağlar ister. Sonra, aniden, kişi tam tersi tarafa geçerek özgürlük, bağımsızlık ve arkadaşlarla birlikte olma ihtiyacını talep eder.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sürekli aşırı duygusallık, sinir sistemi yoluyla sağlık sorunlarına yol açabilir. Ayrıca, iyileşmesi zor hastalıklara neden olabilen, kazalara yatkın bir durumdur.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Doğaları gereği yaratıcı, hayal gücü yüksek, sezgisel ve yenilikçidirler. Ani bir dürtüyle tuhaf veya eksantrik davranışlar sergileyebilirler. Bazılarının garip bir mizah anlayışı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Yengeç burcundaki yeni ay veya transit gezegenin, Kova burcundaki doğum haritasındaki, ilerleyen veya transit halindeki bir gezegenle quincunx açısı yapması, planlarda rahatsız edici bir değişiklik gerektiren ani ve olağandışı olaylara işaret eder.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Beklenmedik, duygusal ve sıra dışı davranışlardan kaçının. Aksi takdirde, daha sonra utanç verici olabilecek öngörülemeyen durumlar ortaya çıkabilir.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Yakın bir arkadaşla kurulan duygusal bağ, kayıp, ayrılık veya yanlış anlaşılmalar nedeniyle kopabilir.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Başkalarının müdahalesi veya koşullar nedeniyle duygusal gerilim birikimi mümkündür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Bu, son derece heyecanlı ve huzursuz bir dönemdir.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Yengeç burcundaki bir gezegenin Balık burcundaki bir gezegen, Tepe Noktası veya Yükselen ile üçgen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hassas, duygusal, şefkatli, sessiz ve koruyucudur. Okültizm, metafizik ve astrolojiye güçlü bir ilgi duyabilirler veya psikoloji ve ilgili alanlarda olduğu gibi hasta, yaşlı veya zihinsel rahatsızlığı olan kişilerle çalışmaya yatkın olabilirler.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Başkalarının yerine kendilerini koyma ve neredeyse onların duygularını veya sorunlarını yaşama konusunda inanılmaz bir yetenekleri var.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Doğaları gereği nazik, kibar ve hassastırlar. Doğru ve yanlışı ayırt etme konusunda mükemmel bir sezgiye veya duyguya sahiptirler; ayrıca yapmak istediklerini eyleme geçirmeden önce zihinlerinde canlandırabilirler.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Yengeç burcundaki yeni ay veya transit halindeki gezegenin, Balık burcundaki doğum haritasındaki veya ilerleyen gezegenle üçgen açı yapması, psişik deneyimler veya yaratıcı ve ilham verici fikirler olasılığını getirir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Beklenmedik veya gizli kazanımlar aile üyelerine fayda sağlayabilir. Ev veya mülkle ilgili geçmiş sorunlar, alışılmadık ve heyecan verici gelişmelere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Artık en uzak hayaller bile gerçekleştirilebilir. Sanatsal yetenekler veya ilgi alanları, kurslara kayıt olarak veya bir müzik aleti satın alarak geliştirilebilir.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i/>
          <w:iCs/>
          <w:color w:val="000000" w:themeColor="text1"/>
        </w:rPr>
        <w:t xml:space="preserve">Yengeç burcunun diğer yönleri için lütfen önceki işaretlere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7" w:name="bookmark12"/>
      <w:r xmlns:w="http://schemas.openxmlformats.org/wordprocessingml/2006/main" w:rsidRPr="00A433F0">
        <w:rPr>
          <w:rFonts w:ascii="Arial" w:hAnsi="Arial" w:cs="Arial"/>
          <w:color w:val="000000" w:themeColor="text1"/>
        </w:rPr>
        <w:t xml:space="preserve">Aslan</w:t>
      </w:r>
      <w:bookmarkEnd xmlns:w="http://schemas.openxmlformats.org/wordprocessingml/2006/main" w:id="7"/>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 sabit ve ateşlidir; hırs, cesaret, girişimcilik, eylem ve kararlılığı temsil eder. Bu kişilerde otorite veya yöneticilik pozisyonu elde etme arzusu vardır, çünkü güçlü liderlik yetenekleri bulunur ve maddi kazanç için çabalarlar. Doğaları gereği nazik, cömert ve anlayışlıdırlar; başkalarında sadece iyiliği görme eğilimindedirler. Hayatta ilerleme, kişisel yetenek ve enerjinin uygulanmasıyla sağlanır.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burcundaki bir gezegenin, Aslan burcundaki bir gezegen, Tepe Noktası veya Yükselen burç ile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kavuşumda egoya vurgu yapılır, belirgin bir özgüven, kendine güven ve onur, şöhret ve tanınma arzusu söz konusudur. Bu kavuşumun olumlu yönleri, kişinin hayatta belirlediği bir hedefe ulaşma yeteneğine sahip olduğunu gösterir.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Eğer bu kavuşum diğer gezegenlerden olumsuz açılar alırsa, kişi kibir, övünme ve kendini beğenmişlikten uzak durmalıdır. Bu kişi ne kadar çok övünür veya kendini beğenmiş görünürse, aşağılık kompleksi ve özgüven eksikliği o kadar derinleşir.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Aslan burcundaki ay döngüsü veya transit gezegenin doğum haritasındaki veya ilerleyen gezegenle kavuşumu, çocukların, aşk ilişkilerinin, yeni girişimlerin, okulların ve spekülasyonun öncelikli konular olacağını gösterir. Olumlu anlamda, çocuklarla ilgili eğlence ve ilişkiler, okul programları, oyunlar ve romantizmle ilgili planları ilerletmek için harika bir zamandır. Organizasyon yeteneği ve güven ve sorumluluk gerektiren pozisyonlar aramak için iyidir.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Yönetim pozisyonuna terfi </w:t>
      </w:r>
      <w:r xmlns:w="http://schemas.openxmlformats.org/wordprocessingml/2006/main" w:rsidRPr="00A433F0">
        <w:rPr>
          <w:rFonts w:ascii="Arial" w:hAnsi="Arial" w:cs="Arial"/>
          <w:color w:val="000000" w:themeColor="text1"/>
        </w:rPr>
        <w:t xml:space="preserve">veya bir departmanın kontrolü mümkündür.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anlamda, bu durum çocukların ve okulların işleri, aşk hayatı ve spekülasyonla ilgili sorunlu durumlar anlamına gelebilir. Aynı anda başka ağır geçişler de etkiliyse, kalp rahatsızlığı veya ani olaylar nedeniyle bir arkadaş veya aile üyesini kaybetme olasılığı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burcundaki bir gezegenin, Terazi burcundaki bir gezegen, Tepe Noktası veya Yükselen ile sekstil açı yapması durumu.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Hem Aslan hem de Terazi burçları son derece romantiktir. Doğaları gereği sıcak kalpli sevgiye, güçlü bir egoya, gurura ve karakter inceliğine sahiptirler; lükse, eşyalara ve güzel nesnelere düşkündürler. Görünüşlerinde ve kişiliklerinde belirgin bir gençlik ve çekicilik vardır. Bu kişiler, durum gerektirdiğinde diplomatik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w:t>
      </w:r>
      <w:r xmlns:w="http://schemas.openxmlformats.org/wordprocessingml/2006/main" w:rsidRPr="00A433F0">
        <w:rPr>
          <w:rFonts w:ascii="Arial" w:hAnsi="Arial" w:cs="Arial"/>
          <w:color w:val="000000" w:themeColor="text1"/>
        </w:rPr>
        <w:t xml:space="preserve">nazik, sıcak ve arkadaş canlısı olabilirler.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Tahminlere göre, Aslan burcundaki yeni ay veya transit gezegenin, Terazi burcundaki doğum haritasındaki veya ilerleyen gezegenle sekstil açı yapması, partiler düzenlemek ve nişanları duyurmak için mükemmel bir zamandır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Sosyal aktiviteler </w:t>
      </w:r>
      <w:r xmlns:w="http://schemas.openxmlformats.org/wordprocessingml/2006/main" w:rsidRPr="00A433F0">
        <w:rPr>
          <w:rFonts w:ascii="Arial" w:hAnsi="Arial" w:cs="Arial"/>
          <w:color w:val="000000" w:themeColor="text1"/>
        </w:rPr>
        <w:t xml:space="preserve">artış gösterebilir. Romantik ilişkiler, kişisel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dolaylı olarak gündeme gelebilir. Çocuklar düğün planlarını açıklayabilirler.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Çocuğunuzun sorunlarını çözmesine yardımcı olabilecek doğru bağlantılar ve ilişkiler kurmasına yardımcı olmanız gerekebilir. Çocuklar ve davalarla ilgili durumlar, tahmin ettiğinizden daha iyi sonuçlanabilir.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Sanatsal uğraşlar, müzik veya dans yeni ilgi alanları kazanır. Hediyeler alınabilir veya değiş tokuş edilebilir.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burcundaki bir gezegenin, Akrep burcundaki bir gezegen, tepe noktası veya yükselenle kare açı yapması ... anlamına gelir. Aslan burcundaki bir gezegenin Akrep burcundaki bir gezegen, tepe noktası veya yükselenle kare açı yapması da bu burçtaki bir gezegen, tepe noktası veya yükselenle kare açı yapması anlamına gelir.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doğası gereği sabittir ve güçlü irade ve kararlılık bahşeder. Geçmiş aşk ilişkilerinden kaynaklanan derin yaralar ve intikam duyguları sıklıkla yaşanır. Cinsel aktivitelerde akıllıca olmayan davranışlar veya aşırıya kaçma söz konusu olabilir. Çocukların duygusal veya psikolojik sorunları nedeniyle çocuk yetiştirmede zorluklar yaşanabilir.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Beşinci evin yöneticisi veya oradaki gezegenler kötücül ise ve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sekizinci evin yöneticisi veya oradaki gezegenler üzerinde olumsuz etkiler yaratıyorsa, düşük yoluyla çocuk kaybı yaşanabilir </w:t>
      </w:r>
      <w:r xmlns:w="http://schemas.openxmlformats.org/wordprocessingml/2006/main" w:rsidRPr="00A433F0">
        <w:rPr>
          <w:rFonts w:ascii="Arial" w:hAnsi="Arial" w:cs="Arial"/>
          <w:color w:val="000000" w:themeColor="text1"/>
        </w:rPr>
        <w:t xml:space="preserve">. Bazı durumlarda, kişi veya eşi çocuk sahibi olamayabilir veya çocuk sahibi olma isteği duymayabilir.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Doğaları gereği aşırıya kaçarlar ve gereksiz riskler alırlar. Bu kişiler son derece bağımsızdırlar ve emir almayı asla kabul etmezler. Kişisel işlerinde gizli oldukları için bu kişileri anlamak zordur. Güçlü ve baskıcı olabilirler ve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başkalarını yönetme veya kontrol etme arzusu duyabilirler.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Çocukların işleri mali kayıp ve masraf kaynağı olabilir. Çocuklarınız banka kredisi çekiyorsa kefil olmak akıllıca olmaz. Bir çocuğun dikkatsiz davranışları nedeniyle sigorta poliçenizi kaybedebilirsiniz ve bir eğlence mekanında yaşanan üzücü bir deneyim,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şirketin sigorta şirketinden tazminat almanıza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Aslan burcundaki yeni ay veya transit gezegenin, Akrep burcundaki doğum haritasındaki veya ilerleyen gezegenle kare açı yapması, çocuklarla ilgili meseleler veya aşk ilişkisiyle ilgili çalkantılar sonucunda ayarlamalar ve büyük değişiklikler getirebilir.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Kader, Akrep ve Plüton tarafından yönetilir. Bu etki, kişinin hayatında bir dönüm noktası yaratabilir. Bir çocuk, kişinin başka bir yere taşınması veya üniversiteye gitmesi nedeniyle hayatından çıkabilir. Bir aşk ilişkisi sona 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Borçlu olduğu için maddi sıkıntı çeken bir çocuk sizden mali yardım isteyebilir. Sizinle çocuk arasında bir güç mücadelesi olabilir. Evli değilseniz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aşk ilişkisi yoluyla sorun, sahiplenme veya kıskançlık yaşanması olasıdır.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Genel olarak çocuklarla ilgili konularda ortaya çıkan her türlü hukuki işlem, olumlu bir şekilde sonuçlanma eğilimindedir.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Ayrıca, geçmişte geçirdiğiniz bir göz veya sırt yaralanması nedeniyle devam eden bir yasal işleminiz varsa, duruşma veya mahkeme sürecinin lehinize sonuçlanma olasılığı yüksektir . Seyahat, romantik bir ilişkiyle, eğlence amaçlı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okul programıyla </w:t>
      </w:r>
      <w:r xmlns:w="http://schemas.openxmlformats.org/wordprocessingml/2006/main" w:rsidRPr="00A433F0">
        <w:rPr>
          <w:rFonts w:ascii="Arial" w:hAnsi="Arial" w:cs="Arial"/>
          <w:color w:val="000000" w:themeColor="text1"/>
        </w:rPr>
        <w:t xml:space="preserve">gerçekleştirilebilir . Çocukların ve okulların katıldığı spor etkinlikleri tercih edilir.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burcundaki bir gezegenin Yay burcundaki bir gezegen, Tepe Noktası veya Yükselen ile üçgen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hayırsever, samimi, açık sözlü, onurlu, dürüst ve ahlaklıdır. Mantık ve soyut düşünce yoluyla başkalarını etkileme yeteneğine sahiptirler. Bu, onları her şeyden mahrum kalmaktan koruyan bir şans unsurudur. Bu kişiler özellikle zor bir dönemden geçerken, son anda onları kurtaran bir şey olur.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Yükseköğrenim, din, seyahat ve hukuki işlemler yerli halk için faydalı sonuçlar doğurabilir. Her türlü geçmişe, ırka ve dine mensup insanlarla iyi geçinme yeteneği vardır .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Kayınvalide ve kayınpederden </w:t>
      </w:r>
      <w:r xmlns:w="http://schemas.openxmlformats.org/wordprocessingml/2006/main" w:rsidRPr="00A433F0">
        <w:rPr>
          <w:rFonts w:ascii="Arial" w:hAnsi="Arial" w:cs="Arial"/>
          <w:color w:val="000000" w:themeColor="text1"/>
        </w:rPr>
        <w:t xml:space="preserve">kazanç veya yardım alma olasılığı mevcuttur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Tahminlere bakıldığında, sosyal ve finansal olarak gelecekteki genişleme için fırsatlar ortaya çıkıyor. Bu, kumar ve spor bahisleri için şanslı bir dönem. Uzak bir şehirde veya üniversitede okuyan bir çocuğunuz sizi ziyaret edebilir veya siz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onu </w:t>
      </w:r>
      <w:r xmlns:w="http://schemas.openxmlformats.org/wordprocessingml/2006/main" w:rsidRPr="00A433F0">
        <w:rPr>
          <w:rFonts w:ascii="Arial" w:hAnsi="Arial" w:cs="Arial"/>
          <w:color w:val="000000" w:themeColor="text1"/>
        </w:rPr>
        <w:t xml:space="preserve">ziyaret etmek için seyahat edebilirsiniz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burcundaki bir gezegenin, Oğlak burcundaki bir gezegen, Tepe Noktası veya Yükselen ile Quincunx açısı yapması, bu burçtaki bir gezegen, Tepe Noktası veya Yükselen ile ilgilidir.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yapılandırma, kişinin işine olan sorumluluğunun diğer tüm meselelerin önüne geçmesi gerektiğine dair sağlam bir inanca sahip, çalışkan bir birey ortaya çıkarabilir. Bu durum genellikle, kişinin ayrıntıları ele alma veya işi kendisi kadar verimli yapma kapasitesine sahip başka kimsenin olmadığını düşünmesine kadar varır. Patronlar ve üstler bu nitelikleri fark eder ve kişiye ek yükler yükleyerek bundan faydalanırlar. Sonuç olarak, kişi takdir edilmediğini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aşırı çalıştırıldığını hissetmeye başlar.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Ebeveyn kaybı veya ayrılığı yaşanmış olabilir. Ya da erken eğitimde çok katı ve kısıtlayıcı davranılmış, sevgi gösterilmemiş olabilir. Küçük aile bu durumla ilişkilendirilir. Kişi çocukları ciddi bir yük olarak görebilir ve onlar için gereksiz yere endişelenebilir.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Doğası gereği ciddi, ahlaklı, muhafazakâr ve vicdanlıdır. Kişiliği sağlam, değişmez ve tavizsiz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Tahminleme sürecinde, üstler, yetkililer veya bir ebeveyn ek yükümlülükler getirebilir.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durum, kişinin omuzlarına yük bindirebilir. Uzun çalışma saatleri sağlığı olumsuz etkileyebilir. Yaptığınız işe o kadar dalmamaya dikkat edin ki, zaman kavramını tamamen kaybedin. Göğüs ağrıları gelişirse, bu bir kalp rahatsızlığı olmayabilir, ancak aşırıya kaçtığınızın bir uyarısı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Çocuklarla ilgili konular, aşk ilişkisi, yatırımlar ve eğlence mekanları kişinin moralini bozabilir. Eğer ağır gezegenler aynı anda olumsuz etkilerde bulunursa, ailenin yaşlı bir üyesinin kalp krizi veya felç geçirmesi mümkündür.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burcundaki bir gezegenin Kova burcundaki bir gezegen, tepe noktası veya yükselen burçla karşıt konumda olması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sabit bir niteliğe sahip olduğundan, zihinsel (Kova) aktiviteyi genellikle bilimsel araştırma veya astroloji yoluyla insanlığın iyileştirilmesine yönelik kullanma kararlılığı vardır. Bu özellik, kişinin kişiliğine manyetik bir nitelik kazandırabilir. Bu kişiler, onlara eylem ve düşünce özgürlüğü veren bir mesleğe ihtiyaç duyarlar.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Diğer hususlar da uyumluysa, aşk ilişkisinde zorluklar veya ani bir ayrılık, evden aniden ayrılmaya veya başka bir eyalete taşınmaya karar verebilecek çocuklarla yabancılaşma ve beklenmedik arkadaş kaybı gibi durumlar yaşanabilir.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Doğası gereği aşırı hassas, aşırı bağımsız, güçlü iradeli, tahmin edilemez, huzursuz ve sinirsel sorunlara yatkındır. Hayat, beklenmedik olaylarla dolu olup, kişinin eski bağlarından kopmasına ve yeni bağlar kurmasına neden olur.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Tahminlere göre, muhalefet sevdikler, çocuklar ve arkadaşlar arasında ayrılığa yol açabilir. Yatırımlar veya eğlence ve gece kulüpleriyle ilgili konularda beklenmedik gelişmeler yaşanabilir.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Eğer kişi bu karşıtlığı yapıcı bir şekilde kullanırsa, ikisi arasında bir denge kurarak ortak bir bağa doğru karşılıklı bir anlaşmaya varabilir. Aksi takdirde, birey kısıtlayıcı olduğunu düşündüğü bir durumda beklenmedik bir kargaşa yaratabilir.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Aslan burcundaki bir gezegenin Balık burcundaki bir gezegen, Tepe Noktası veya Yükselen ile Quincunx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Romantik ilişkileri aşırı dramatize etme veya gizli ilişkilerin entrikalarından keyif alma eğilimi vardır. Özellikle çocuklarla, aşkla ve yatırımlarla ilgili durumlarda, başkaları aracılığıyla aldatmaya, hileye ve kaotik durumlara karşı dikkatli olun.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 sağlık ve kişilik üzerinde olumsuz etkileri olabilecek </w:t>
      </w:r>
      <w:r xmlns:w="http://schemas.openxmlformats.org/wordprocessingml/2006/main" w:rsidRPr="00A433F0">
        <w:rPr>
          <w:rFonts w:ascii="Arial" w:hAnsi="Arial" w:cs="Arial"/>
          <w:color w:val="000000" w:themeColor="text1"/>
        </w:rPr>
        <w:t xml:space="preserve">aşırı alkol tüketiminden veya bağımlılık yapıcı uyuşturucuların kötüye kullanımından kaçınmalıdır . Bu aynı zamanda tespit edilmesi veya teşhis edilmesi zor hastalıkların da bir özelliğidir. Balık burcunun aşırı hayal gücü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kalp veya gözleri etkileyen psikosomatik bir bozukluğa neden olabilir. Bazı ilaçlara veya anesteziklere karşı aşırı duyarlılık, geçici kalp durmasına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Çocuğunuzda ayak sorunları olabilir veya bazı yiyeceklere veya ilaçlara karşı aşırı duyarlılık veya alerji görülebilir. Çocukların sağlığı, kalbi etkileyebilecek olası hastalıklara karşı korunmak için erken yaşlardan itibaren gözetilmelidir. Kalp büyümesi de mümkündür.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bulunurken, çocukların durumlarıyla ilgili gizli faktörlerin olabileceğini unutmayın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Çocukların olası </w:t>
      </w:r>
      <w:r xmlns:w="http://schemas.openxmlformats.org/wordprocessingml/2006/main" w:rsidRPr="00A433F0">
        <w:rPr>
          <w:rFonts w:ascii="Arial" w:hAnsi="Arial" w:cs="Arial"/>
          <w:color w:val="000000" w:themeColor="text1"/>
        </w:rPr>
        <w:t xml:space="preserve">uyuşturucu bağımlılığına karşı dikkatli olun. Bir çocuk, tanımlanması zor bir hastalık nedeniyle hastaneye kaldırılabilir. Geçmişte size hiç sorun çıkarmamış olsalar bile, çocuklar konusunda tetikte olmanız gereken bir dönemdir.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dönemde cinsel çekim veya gizli bir aşk ilişkisi heyecan verici görünebilir. Ancak, gerçekle yüzleşme zamanı geldiğinde, yaşanan duygusal karmaşa buna değmeyebilir.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53" w:right="594" w:bottom="144" w:left="456" w:header="25" w:footer="3" w:gutter="0"/>
          <w:cols w:space="720"/>
          <w:noEndnote/>
          <w:docGrid w:linePitch="360"/>
        </w:sectPr>
      </w:pPr>
      <w:r xmlns:w="http://schemas.openxmlformats.org/wordprocessingml/2006/main" w:rsidRPr="00A433F0">
        <w:rPr>
          <w:rFonts w:ascii="Arial" w:hAnsi="Arial" w:cs="Arial"/>
          <w:i/>
          <w:iCs/>
          <w:color w:val="000000" w:themeColor="text1"/>
        </w:rPr>
        <w:t xml:space="preserve">Aslan burcunun diğer yönleri için lütfen önceki burçlara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8" w:name="bookmark14"/>
      <w:r xmlns:w="http://schemas.openxmlformats.org/wordprocessingml/2006/main" w:rsidRPr="00A433F0">
        <w:rPr>
          <w:rFonts w:ascii="Arial" w:hAnsi="Arial" w:cs="Arial"/>
          <w:color w:val="000000" w:themeColor="text1"/>
        </w:rPr>
        <w:t xml:space="preserve">BAŞAK</w:t>
      </w:r>
      <w:bookmarkEnd xmlns:w="http://schemas.openxmlformats.org/wordprocessingml/2006/main" w:id="8"/>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Başak burcu değişken ve dünyevi olup, pratiklik ve ayırt etme yeteneğini temsil eder. Bu kişiler, metodik yöntemleri ve titiz detayları en iyi şekilde uygulamak için sabırlıdırlar. Bilgiye ve uzmanlaşmış becerilere duyulan bir istek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Doğaları gereği çalışkan ve titizdirler, eleştirel bir bakış açısına ve analitik bir zekaya sahiptirler. Hasta aile üyelerinin gerektirdiği özen ve dikkat nedeniyle sık sık iyi fırsatları kaçırırlar. En büyük dezavantajları ise kusur bulma eğilimleridir.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Başak burcundaki bir gezegenin, Başak burcundaki bir gezegenin, Tepe Noktasının veya Yükselenin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 Başak burcunun ayırt etme yeteneğini vurgular. Eğer kavuşum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olumlu açılar alırsa, bu, terzilik, pasta süsleme ve çiçek düzenleme gibi pratik düzeyde yaratıcılık için verimli olabilir. Bu kişiler, eczacılık, hemşirelik, muhasebe, </w:t>
      </w:r>
      <w:r xmlns:w="http://schemas.openxmlformats.org/wordprocessingml/2006/main" w:rsidRPr="00A433F0">
        <w:rPr>
          <w:rFonts w:ascii="Arial" w:hAnsi="Arial" w:cs="Arial"/>
          <w:color w:val="000000" w:themeColor="text1"/>
        </w:rPr>
        <w:t xml:space="preserve">bankacılık ve sağlık hizmetleri </w:t>
      </w:r>
      <w:r xmlns:w="http://schemas.openxmlformats.org/wordprocessingml/2006/main" w:rsidRPr="00A433F0">
        <w:rPr>
          <w:rFonts w:ascii="Arial" w:hAnsi="Arial" w:cs="Arial"/>
          <w:color w:val="000000" w:themeColor="text1"/>
        </w:rPr>
        <w:t xml:space="preserve">gibi titiz detayların şart olduğu her alanda mükemmel olabilirler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 diğer gezegenlerden olumsuz açılar alırsa, kusur bulma ve eleştirel bir tutum, değişkenlik ve sinirlilik getirebilir.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Yakın çevrenin alt üst olması durumunda mide gerginliği, hazımsızlık ve ülser sorunları ortaya çıkabilir.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Başak burcundaki ay döngüsü veya transit halindeki bir gezegenin doğum haritasındaki veya ilerleyen bir gezegenle kavuşumu, çalışma koşulları, iş arkadaşları, teyze ve amcalar ve kendi veya başkalarının sağlık durumlarıyla ilgili konularla ilgilenmeniz gerekeceği anlamına gelir.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Olumlu anlamda, iyi yönleriyle, ekip çalışması ve iş arkadaşlarıyla iş birliği teşvik edilir. İş değişikliği isteniyorsa yetkililerden yardım isteyin ve çalışma koşullarını ve görevleri iyileştirmek için sistematik prosedürler kullanın.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bireysel olarak hizmet etmeniz veya hasta bir aile üyesine bakmanız </w:t>
      </w:r>
      <w:r xmlns:w="http://schemas.openxmlformats.org/wordprocessingml/2006/main" w:rsidRPr="00A433F0">
        <w:rPr>
          <w:rFonts w:ascii="Arial" w:hAnsi="Arial" w:cs="Arial"/>
          <w:color w:val="000000" w:themeColor="text1"/>
        </w:rPr>
        <w:t xml:space="preserve">gerekebilir . İş ortamında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olumsuz değişiklikler yaşanabilir. Bir iş arkadaşınızla veya amirinizle anlaşmazlık yaşamanız olasıdır.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Başak burcundaki bir gezegenin Akrep burcundaki bir gezegen, Tepe Noktası veya Yükselen ile Sekstil açısı, Akrep burcundaki bir gezegen, Tepe Noktası veya Yükselen ile Sekstil açısı oluşturmaktadır.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doktor, diyetisyen, eczacı ve hemşire gibi tıp alanıyla ilgili mesleklerle ilgilenenler için mükemmel bir konumdur. Her iki burç da mükemmeliyetçidir ve bu durum, kişinin eleştirel ve kusur bulucu olmasına yol açabilir. Bu kişiler, başkalarının bu mükemmeliyet derecesine sahip olmadığını anlamalı ve bu nedenle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arkadaşlarına ve aile üyelerine karşı hoşgörülü ve sabırlı olmalıdırlar.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içe dönük ve olumsuz olup, oldukça çekingen, mesafeli ve sert bir yapıya sahiptir. Bu kişilere yaklaşmak veya onları anlamak zor olabilir. Dikkatli çalışma, hazırlık ve araştırma gerektiren projelere derinlemesine dalma dürtüsüne sahiptirler. Çoğunun meraklı bir zihni ve zor problemleri veya zahmetli görevleri çözmede azmi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Başak burcundaki yeni ay veya transit gezegenin, Akrep burcundaki doğum haritasındaki veya ilerleyen gezegenle sekstil açı yapması, bir hedefe fanatik bir şevkle ulaşma arzusunu verebilir.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iş ortamında düzeltici ve gerekli değişiklikleri yapmak için iyi bir zamandır. İş yerindeki kişileri olumlu sonuçlarla etkileme yeteneğine sahip olacaksınız. Sağlık hizmeti veya başkalarına sunulan hizmetler gerektiren her türlü durumla başa çıkabilmelisiniz. İşle ilgili alanlarda başarı veya ilerleme elde etmek mümkündür ve iş yoluyla maddi kazançlar da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Başak burcundaki bir gezegenin Yay burcundaki bir gezegenle, Tepe Noktasıyla veya Yükselenle kare kare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Karakter özelliklerinde bir tür çatışma olabilir, ancak tehlikeli bir nitelikte değildir. Her iki burç da barışçıl ve uyumludur. Yay burcu soyut düşünceli, özgürlük seven ve rahat bir yapıya sahiptir. Başak burcu ise Yay burcunun açık sözlü ve ateşli ifadelerini daha ince ayrıntılara indirgemek ister. Sonuç olarak eleştirel ve kusur bulucu bir yapı ortaya çıkar. Organizasyonel açıdan detaylara dikkat etmeyen ve yetenekten yoksun bir yapı. Bu kişiler kişisel görünüm veya hijyen konusunda özensiz olabilirler. Doğaları tetikte ve kolay etkilenir, ancak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aldatmaya ve yargı hatalarına yatkındırlar. Yanlış yorumlamalardan kaçınmak için, acele etmeden önce gerçekleri ve rakamları kontrol etmek önemlidir.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Kayınvalide veya kayınpederle ilgili memnuniyetsizlik veya hoşnutsuzluk olabilir. Evcil hayvan, çalışanlar veya çalışma koşulları nedeniyle dava açılması mümkündür.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Başak burcundaki yeni ay veya transit gezegenin, Yay burcundaki doğum haritasındaki veya ilerleyen gezegenle kare açı yapması, tutamayacağınız sözler verileceği anlamına gelir. Hiçbir şeyi hafife almayın ve iş yerinde ve geçmişi sizden farklı olan kişilerle olan ilişkilerinizde dikkatli olun.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Yanlış bilgilendirme yasal faaliyetleri etkileyebilir ve abartılı bir şekilde büyütülebilir. Çalışma koşullarından kaynaklanan ayrımcılık veya sağlık sorunları nedeniyle bir çalışana veya şirkete karşı yasal işlem başlatmanız gerekebilir. Yasal sorunlardan kaçınmak için evcil hayvanınıza ve başkalarının evcil hayvanlarına dikkat edin. İşinizden memnun değilseniz,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sorun çıkarmadan önce bir üstünüzün sizi destekleyeceğinden emin olun.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Başak burcundaki bir gezegenin, Oğlak burcundaki bir gezegen, Tepe Noktası veya Yükselen ile üçgen açı yapması, Oğlak burcundaki bir gezegen, Tepe Noktası veya Yükselen ile üçgen açı oluşturması.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burcun da doğasında dünyevi, pratik ve bilimsel bir eğilim vardır. Şifa mesleklerine veya siyasete ilgi duyabilirler. Kariyerlerinde ilerlemek için gerekenler, dikkatlice tasarlanmış uzun vadeli planlarla yürütülür. Ayrıntılar nadiren göz ardı edilir ve bu kişiler herhangi bir girişimin nihai sonucunu beklemek için sabır ve azim sahibidirler.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içine kapanık, mesafeli ve duygusuzdurlar. Duygularını ifade etmekte zorlanabilirler. İyi bir organizasyon yetenekleri vardır. Doğaları temkinli, nazik, kararlı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mantıklıdır; ahlaki karakterleri ve öz denetimleri iyidir. </w:t>
      </w:r>
      <w:r xmlns:w="http://schemas.openxmlformats.org/wordprocessingml/2006/main" w:rsidRPr="00A433F0">
        <w:rPr>
          <w:rFonts w:ascii="Arial" w:hAnsi="Arial" w:cs="Arial"/>
          <w:color w:val="000000" w:themeColor="text1"/>
        </w:rPr>
        <w:t xml:space="preserve">Kültürel sanatlara ve saygın kişilerle ilişki kurmaya ilgi duyarlar.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Başak burcundaki yeni ay veya transit halindeki gezegenin, doğum haritasındaki veya ilerleyen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haritadaki Oğlak burcundaki bir gezegenle üçgen açı yapması, uzun zamandır beklenen bir kariyer ilerlemesinin mümkün olduğunu gösterir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üstlerinizle iletişim kurmak ve onlara geçmiş başarılarınızın gerçeklerini ve rakamlarını sunmak için en iyi yönlerden biridir ve bu sizin avantajınıza olabilir. Diğer büyük gezegenler de yardımcı olursa, bu kariyerden emekliliğe geçişin bir yönü olabilir. Bazıları eski, köklü şirketlerde veya siyasi partilerde iş bulur. Sağlık veya işle ilgili uzun zamandır bekleyen tüm konular artık verimli bir sonuca ulaşacaktır.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Başak burcundaki bir gezegenin Kova burcundaki bir gezegen, Tepe Noktası veya Yükselen ile Quincunx açısı yapması, Kova burcundaki bir gezegen, Tepe Noktası veya Yükselen ile ilgilidir.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Kova burcu, belirli standartlara uymayı veya sıkıcı rutinlerle boğuşmayı sevmeyen, özgürlüğüne düşkün bir burçtur. İnce detaylara ve disipline olan takdiri temsil eden Başak burcuyla olan quincunx açısı, kişiliğinde rahatsız edici tuhaflıklar yaratır. Rutine ve düzenli çalışma alışkanlıklarına uyum sağlamakta zorluk çeker.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 arkadaşları veya çalışanlarla (Başak) rahatsız edici durumlar yaşanabilir çünkü bu kişilerin tutumu güvenilmez ve devrimcidir (Kova). İş rutinleri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sıkıcı hale geldiğinde, bu kişiler iş arkadaşlarını üzen ve sinirlendiren çılgınlıklar yapmayı severler.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Başak burcundaki yeni ay veya transit gezegenin, Kova burcundaki doğum haritasındaki veya ilerleyen gezegenle quincunx açısı yapması, vardiya veya departman değişikliği gibi iş rutinlerinde rahatsız edici değişikliklerin mümkün olduğu anlamına gelir. Sebebi ne olursa olsun, bu hoş karşılanmayan bir rutin değişikliği olacaktır.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Şimdilik, tuhaf davranışlarıyla tanınan iş arkadaşlarından uzak durun. Bir arkadaşınız (Kova) beklenmedik bir şekilde hastalanabilir (Başak).</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Başak burcundaki bir gezegenin Balık burcundaki bir gezegen, tepe noktası veya yükselen burçla karşıt konumda olması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burç da olumsuz ve içe dönüktür ve en iyi şekilde yalnız başlarına ve kendi başlarına çalışırlar. Balık burcundaki bir gezegen, duygusal uç noktalara ve umutsuzluğa yol açabilir; Başak burcundaki bir gezegen tarafından karşıt konumda olduğunda ise kendine acıma veya sağlık sorunlarına ilişkin abartılı endişelere neden olabilir. Doğası gereği özgüven eksikliği yaşar, kolayca cesareti kırılır ve pratik olmayan düşünce ve fikirlerden uzak durmalıdır.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Kişisel ve gizli meseleleri iş arkadaşlarına açıklamamak en iyisidir. Belirli bir yiyeceğe veya ilaca karşı aşırı duyarlılık veya alerji olasılığı vardır ve psikosomatik bozukluklara, ayrıca teyzeler, amcalar ve küçük evcil hayvanlar aracılığıyla yaşanan üzüntülere eğilim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Başak burcundaki yeni ay veya transit halindeki gezegenin, doğum haritasındaki veya ilerleyen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haritadaki Balık burcundaki bir gezegenle karşıt açıda olması, sağlık kontrolü yaptırmak için mükemmel bir zamandır.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Çalışma saatlerinde dalgınlık, maliyetli hatalara yol açabilir. Karışıklığı önlemek için tüm talimatları, siparişleri, çıktıları ve talepleri tekrar tekrar kontrol edin.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İş arkadaşlarınızla veya iş arkadaşlarınız aracılığıyla uygulanabilecek olası aldatıcı taktiklere karşı dikkatli ve tetikte olun. Sağlık veya iş ile ilgili bazı gerekli anketleri doldurmaktan kaçınmaya çalışabilirsiniz, ancak bu tavsiye edilmez. Gaz, boya, yağ veya kimyasal ürünlerle çalışırken dikkatli olun ve olası kazalardan kaçının.</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42" w:right="652" w:bottom="295" w:left="438" w:header="14" w:footer="3" w:gutter="0"/>
          <w:cols w:space="720"/>
          <w:noEndnote/>
          <w:docGrid w:linePitch="360"/>
        </w:sectPr>
      </w:pPr>
      <w:r xmlns:w="http://schemas.openxmlformats.org/wordprocessingml/2006/main" w:rsidRPr="00A433F0">
        <w:rPr>
          <w:rFonts w:ascii="Arial" w:hAnsi="Arial" w:cs="Arial"/>
          <w:i/>
          <w:iCs/>
          <w:color w:val="000000" w:themeColor="text1"/>
        </w:rPr>
        <w:t xml:space="preserve">Başak burcunun diğer yönleri için lütfen önceki burçlara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9" w:name="bookmark16"/>
      <w:r xmlns:w="http://schemas.openxmlformats.org/wordprocessingml/2006/main" w:rsidRPr="00A433F0">
        <w:rPr>
          <w:rFonts w:ascii="Arial" w:hAnsi="Arial" w:cs="Arial"/>
          <w:color w:val="000000" w:themeColor="text1"/>
        </w:rPr>
        <w:t xml:space="preserve">TERAZİ</w:t>
      </w:r>
      <w:bookmarkEnd xmlns:w="http://schemas.openxmlformats.org/wordprocessingml/2006/main" w:id="9"/>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 öncü ve hava elementidir, barış ve uyumla bilinir. Günlük yaşamlarında arkadaşlık ve sosyallik bu kişiler için çok önemlidir; aktif, yaratıcı ve hırslıdırlar ve sanat ve bilimlere büyük ilgi duyarlar. Doğaları dost canlısı, yardımsever, zarif, dengeli, çekici, nazik ve diplomatiktir. Ancak, başkaları tarafından ağır baskı altına alınırlarsa, tam tersine dönüşebilirler ve haklı olarak kendilerine ait olduğunu düşündükleri şeyleri zorla alabilirler.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burcundaki bir gezegenin, Terazi burcundaki bir gezegen, Tepe Noktası veya Yükselen burç ile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 diğer gezegenlerden olumlu açılar alırsa, kişinin doğası sıcakkanlı, arkadaş canlısı ve incelikli bir tavıra sahip olur. Kişi özverili bir yapıya sahiptir. Bu kişiler, başkalarını yargılamadan veya bir karar vermeden önce meselenin her iki tarafını da görmeye çalışırlar.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açılarla etkilendiğinde, kişi kibirli, bencil, kararsız ve çabuk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sinirlenen biri olabilir. Evlilikte veya iş ilişkilerinde sorunlar yaşaması muhtemeldir.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Terazi burcundaki ay döngüsü veya transit halindeki gezegenin, doğum haritasındaki veya ilerleyen haritadaki bir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gezegenle kavuşumu, dava süreçlerini ve </w:t>
      </w:r>
      <w:r xmlns:w="http://schemas.openxmlformats.org/wordprocessingml/2006/main" w:rsidRPr="00A433F0">
        <w:rPr>
          <w:rFonts w:ascii="Arial" w:hAnsi="Arial" w:cs="Arial"/>
          <w:color w:val="000000" w:themeColor="text1"/>
        </w:rPr>
        <w:t xml:space="preserve">evliliği veya iş ortaklıklarını vurgular.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birleşimin olumlu sonuçlar mı yoksa sorunlu durumlar mı doğuracağı, aynı anda etkili olan diğer unsurlara bağlıdır.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burcundaki bir gezegenin, Boğa burcundaki bir gezegen, Tepe Noktası veya Yükselen ile Sekstil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Her iki işaret de entelektüeldir, ancak maddi konularda gelişme gereklidir. Kolay kazanılan kolay kaybedilir anlayışıyla pratiklikten uzaklık söz konusu olabilir. Ancak bu, maddi yokluktan korunmanın bir başka yönü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Sanat, edebiyat ve bilime ilgi duymak mümkündür. Bu pozisyon, halkla ilişkiler uzmanı, diplomat, resepsiyonist, müşteri hizmetleri temsilcisi ve genel halkla yakın temas halinde olması gereken diğer kişiler için mükemmel bir fırsattır. Bu kişilerin doğası nazik, incelikli, düşünceli ve arkadaş canlısıdır ve saygıya, inceliğe, itibara ve etkili kişilerle tanışmaya değer verirler.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Evlilik veya iş ortaklıkları ve dava yoluyla kazanç elde etmek mümkündür. Sosyal etkinlikler, seyahat ve nüfuzlu kişiler bu kişiler için faydalı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Tahminlere göre, sosyal aktiviteler, seyahat, yüksek öğrenim ve din bu dönemde faydalı olabilir. Başka bir bireyi ilgilendiren davalar sizin lehinize olabilir.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Uzak bir şehirde yaşayan birinden evlilik haberi gelmesi de mümkün.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etkili kişilerle tanışmak için en uygun zamandır. Gerekirse danışmanlık hizmetlerinden yararlanın. Geçmişteki yanlış anlaşılmaları düzeltmek için de mükemmel bir dönemdir. Genel olarak, bu, mali kazanç ve yardım almak için son derece elverişli bir zamandır.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burcundaki bir gezegenin, Oğlak burcundaki bir gezegen, Tepe Noktası veya Yükselen ile kare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ne pahasına olursa olsun zenginlik, prestij ve nüfuz arayışında olan hırslı bir kombinasyondur. Doğası soğuk, hesapçı, içine kapanık, mesafeli ve alaycı olabilir. Burada da, reddedilme korkusu o kadar büyüktür ki, şikayetler orantısız bir şekilde büyür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Duygusal bunalım, karamsarlık ve dışa yansıyan bir sertlik hali söz konusudur.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Kırık bir aşk ilişkisi sonucu yaşanan acı verici bir deneyim, güvensizliğe yol açar. Kişi, evlilik partnerinin de sadakatsiz olacağından korkar; bu da bazı kişilerin evliliği ertelemesine neden olabilir. Bazı durumlarda, evlilik ebeveynin sorumlulukları nedeniyle ertelenir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Bu aynı zamanda yaş farkının olduğu "Mayıs-Aralık" ilişkilerinin de bir yönüdür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sosyal işlevler engellenir veya planlar ters gider. İnsanlar genel olarak aşırı hassas, kolayca depresyona giren ve yalnız kalmayı arzulayan kişiler olma eğilimindedir.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hiçbir şeyin yolunda gitmediği bir dönemdir. Değerli duygular incinir ve yanlış anlaşılmalar meydana gelir. Randevunuz iptal olur, restorandaki yemekler berbattır veya akşam yemeğinde sıkıcı birinin yanına oturursunuz.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Evlilik veya iş ortaklıkları ve diğer yakın kişisel ilişkiler yoluyla kopmalar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yaşanabilir. </w:t>
      </w:r>
      <w:r xmlns:w="http://schemas.openxmlformats.org/wordprocessingml/2006/main" w:rsidRPr="00A433F0">
        <w:rPr>
          <w:rFonts w:ascii="Arial" w:hAnsi="Arial" w:cs="Arial"/>
          <w:color w:val="000000" w:themeColor="text1"/>
        </w:rPr>
        <w:t xml:space="preserve">Bir ebeveyninizle ilgili ek sorumluluklar hissedebilir veya endişeleriniz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burcundaki bir gezegenin Kova burcundaki bir gezegenle, Tepe Noktası veya Yükselen burçla üçgen açı yapması, Kova burcundaki bir gezegen, Tepe Noktası veya Yükselen burçla üçgen açı oluşturması.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manyetik, büyüleyici, çekici ve zeki bir kişiliğe bolca cinsel çekicilik kazandırır. Her iki burç da hava elementine ait olup, hızlı, entelektüel, sezgisel bir zihniyet ve güzel sanatlara veya müziğe ilgi verir. Duygular genellikle bireyden ziyade gruplara odaklanır. Bu kişiler sık ve heyecan verici romantik ilişkiler yaşayabilir, aşık olup ayrılabilir ve maceranın tadını çıkarabilirler. Bu, romantik çekim için popüler bir kombinasyondur. Her zaman arkadaşlarına yardım etmeye hazır olan bu kişiler, alışılmadık ilişkilere ilgi duyabilirler.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Terazi burcundaki yeni ay veya transit gezegenin, Kova burcundaki doğum haritasındaki veya ilerleyen gezegenle üçgen açı yapması, heyecan verici ve beklenmedik olaylar getirir. Beklenmedik hediyeler alınır ve sosyal etkinliklere davetler muhtemeldir.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heyecan verici yön sayesinde yeni arkadaşlar edinilebilir ve yeni insanlarla tanışılabilir. Bu kişiler ilginç, çekici ve davranışlarında biraz sıra dışı olabilirler.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Bir arkadaşla ortaklık kurmak da düşünülebilir. Genel olarak, bu, diğer kişilerin de dahil olduğu beklenmedik durumlarla ilgili bir durumdur.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Terazi burcundaki bir gezegenin Balık burcundaki bir gezegen, Tepe Noktası veya Yükselen ile Quincunx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Gerçeklikten kaçmak için gizli aşk ilişkilerine ve entrikalara başvurulabilir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Karşı cinsten, eşten veya iş ortağından aldatma olasılığı vardır ve </w:t>
      </w:r>
      <w:r xmlns:w="http://schemas.openxmlformats.org/wordprocessingml/2006/main" w:rsidRPr="00A433F0">
        <w:rPr>
          <w:rFonts w:ascii="Arial" w:hAnsi="Arial" w:cs="Arial"/>
          <w:color w:val="000000" w:themeColor="text1"/>
        </w:rPr>
        <w:t xml:space="preserve">bir aşk ilişkisi veya evlilik yoluyla yaşanan gizli üzüntüler sağlıklarını olumsuz etkileyebilir. Bazı durumlarda, kişi hasta bir eşe bakmak zorunda kalabilir veya alkolik bir eşle fedakarlık rolünü üstlenebilir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Doğası pratik değildir ve kişisel </w:t>
      </w:r>
      <w:r xmlns:w="http://schemas.openxmlformats.org/wordprocessingml/2006/main" w:rsidRPr="00A433F0">
        <w:rPr>
          <w:rFonts w:ascii="Arial" w:hAnsi="Arial" w:cs="Arial"/>
          <w:color w:val="000000" w:themeColor="text1"/>
        </w:rPr>
        <w:t xml:space="preserve">zevklere aşırı düşkündür.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Tahminlere göre, evlilik veya iş ortağınızı tıbbi muayeneden geçmeye teşvik etmek için iyi bir zaman. Gizli, duygusal bir tutku hayal kırıklığıyla sonuçlanabilir. Kolay etkilenmekten kaçının ve başkalarının sizi olumsuz etkilemesine izin vermeyin. Herhangi bir ortaklığa girmeden önce, karşı tarafın itibarını kontrol etmek için zaman ayırın. İtibarsız kişiler hayatınıza girebilir.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37" w:right="845" w:bottom="400" w:left="552" w:header="9" w:footer="3" w:gutter="0"/>
          <w:cols w:space="720"/>
          <w:noEndnote/>
          <w:docGrid w:linePitch="360"/>
        </w:sectPr>
      </w:pPr>
      <w:r xmlns:w="http://schemas.openxmlformats.org/wordprocessingml/2006/main" w:rsidRPr="00A433F0">
        <w:rPr>
          <w:rFonts w:ascii="Arial" w:hAnsi="Arial" w:cs="Arial"/>
          <w:i/>
          <w:iCs/>
          <w:color w:val="000000" w:themeColor="text1"/>
        </w:rPr>
        <w:t xml:space="preserve">Terazi burcunun diğer yönleri için lütfen önceki işaretlere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10" w:name="bookmark18"/>
      <w:r xmlns:w="http://schemas.openxmlformats.org/wordprocessingml/2006/main" w:rsidRPr="00A433F0">
        <w:rPr>
          <w:rFonts w:ascii="Arial" w:hAnsi="Arial" w:cs="Arial"/>
          <w:color w:val="000000" w:themeColor="text1"/>
        </w:rPr>
        <w:t xml:space="preserve">AKREP</w:t>
      </w:r>
      <w:bookmarkEnd xmlns:w="http://schemas.openxmlformats.org/wordprocessingml/2006/main" w:id="10"/>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 sabit ve su elementine aittir. Duyguları yoğun ve derindir. Bu burçta doğan kişi duygularını her zaman kontrol altında tutmaya çalışır. Zeki ve mükemmel bir araştırma yeteneğine sahip biridir. Derinlemesine araştırma gerektiren meslekler için idealdir. Mükemmeliyetçi olabilir ve bazen bunu başkalarından da talep edebilir. Yakın çevresi üzerinde güç ve kontrol kurmaya çalışır.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burcundaki bir gezegenin, tepe noktasının veya yükselen burcun bir başka gezegenle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durum cinsel ve duygusal hisleri yoğunlaştırır; ancak diğer gezegenlerden gelen olumlu etkilerle kontrol altında tutulabilir. İrade gücü, hırs ve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psişik güçlerin kullanımı artar.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açılarla birleştiğinde, bu kavuşum güç takıntısı ve durumları veya insanları kontrol etme arzusu verebilir. Hayattaki koşullardaki dramatik değişikliklere uyum sağlayamama söz konusudur. Şiddetli tartışmalar, kavgalar ve başkalarına karşı diktatörce bir tavır sergileme olasılığı vardır. Kişinin doğası inatçı, sahiplenici, kıskanç ve şüphecidir.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Akrep burcundaki ay döngüsü veya transit gezegenin doğum haritasındaki veya ilerleyen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gezegenle kavuşumu, kişisel başarılara yönelik fanatik arzuyu artırır. Bu kişinin bunu yapıcı bir şekilde yapıp yapmayacağı, bu kavuşumun diğer gezegenlerden aldığı açılara bağlıdır. Olumlu anlamda, kişisel çıkarları </w:t>
      </w:r>
      <w:r xmlns:w="http://schemas.openxmlformats.org/wordprocessingml/2006/main" w:rsidRPr="00A433F0">
        <w:rPr>
          <w:rFonts w:ascii="Arial" w:hAnsi="Arial" w:cs="Arial"/>
          <w:color w:val="000000" w:themeColor="text1"/>
        </w:rPr>
        <w:t xml:space="preserve">destekleyebilecek sıra dışı bağlantılar kurulabilir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Akrep veya Plüton açısıyla değişim kuraldır. Ancak, yeniden ayarlamalar kolayca ve rahatlıkla yapılabilir. Bu, diyet, egzersiz veya kötü alışkanlıkların ortadan kaldırılması yoluyla fiziksel değişiklikler yapmak için mükemmel bir zamandır. </w:t>
      </w:r>
      <w:r xmlns:w="http://schemas.openxmlformats.org/wordprocessingml/2006/main" w:rsidRPr="00A433F0">
        <w:rPr>
          <w:rFonts w:ascii="Arial" w:hAnsi="Arial" w:cs="Arial"/>
          <w:color w:val="000000" w:themeColor="text1"/>
        </w:rPr>
        <w:t xml:space="preserve">Başkalarının kaynakları aracılığıyla para kazanılabilir.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anlamda, çevrenizdeki bireylere hükmetmekten kaçınmaya çalışın. Talihsiz veya garip bir duruma karışabilirsiniz. Kötü niyetli kıskançlık, şiddetli tartışmalar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kavgalar olasıdır. </w:t>
      </w:r>
      <w:r xmlns:w="http://schemas.openxmlformats.org/wordprocessingml/2006/main" w:rsidRPr="00A433F0">
        <w:rPr>
          <w:rFonts w:ascii="Arial" w:hAnsi="Arial" w:cs="Arial"/>
          <w:color w:val="000000" w:themeColor="text1"/>
        </w:rPr>
        <w:t xml:space="preserve">Koşullardaki radikal bir değişiklik planlarınızı alt üst edebilir. Tam da paranızın az olduğu bir zamanda ödemeyi unuttuğunuz bir fatura gelebilir.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burcundaki bir gezegenin, Oğlak burcundaki bir gezegen, Tepe Noktası veya Yükselen ile sekstil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burcunun açık sözlü, alaycı tavrı, Oğlak burcunun mesafeli ve özdenetimli yapısıyla dengelenir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Mükemmel organizasyon yeteneği, irade gücü ve derin düşünce ve disiplinle azimle çalışabilen bir zekâya sahiptirler. Doğaları kurnaz, incelikli, pratik, kararlı ve konsantre olup, </w:t>
      </w:r>
      <w:r xmlns:w="http://schemas.openxmlformats.org/wordprocessingml/2006/main" w:rsidRPr="00A433F0">
        <w:rPr>
          <w:rFonts w:ascii="Arial" w:hAnsi="Arial" w:cs="Arial"/>
          <w:color w:val="000000" w:themeColor="text1"/>
        </w:rPr>
        <w:t xml:space="preserve">görev bilinci ve gelenek sevgisiyle doludurlar. Bu, bilimsel alanlar, tıp, fizik, matematik ve derin araştırma gerektiren konulara ilgi duyanlar için mükemmel bir konumdur. Bu kişilerin bazıları diplomat, politikacı veya devlet görevlisidir.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Akrep burcundaki yeni ay veya transit gezegenin, Oğlak burcundaki doğum haritasındaki veya ilerleyen gezegenle sekstil açı yapması, geçmiş çabaların doğrudan bir sonucu olarak kişinin mesleğinde olumlu değişiklikler getireceğini gösterir.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Kader (Akrep burcu tarafından yönetilir), eski (Oğlak burcu), mevcut koşullar veya uzun süreli ilişkiler yoluyla değişime yol açar. Bu kişi, hayatının bir alanına kapıyı kapatırken aynı anda başka bir alanına da kapı açabilir. Oğlak burcu ihtiyatı temsil eder, bu nedenle bu değişiklikler dikkatli bir inceleme ve gereken özen gösterilerek gerçekleştirilecektir.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kişiye olağanüstü güç, dayanıklılık ve öz disiplin kazandırarak, şu anda karşılaştığı en zorlu görev veya sıkıntıların üstesinden gelmesine yardımcı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Başkalarının kaynakları (örneğin, sigorta, sağlık yardımları veya miras) yoluyla uzun zamandır gecikmiş olan para (Akrep) gelebilir (Oğlak).</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burcundaki bir gezegenin, Kova burcundaki bir gezegen, tepe noktası veya yükselen burçla kare açı yapması, Kova burcundaki bir gezegen, tepe noktası veya yükselen burçla kare açı oluşturması anlamına gelir.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 son derece yoğun ve duygusaldır, yalnızlığı ve bire bir ilişkileri tercih eder. Kova burcu ise zihinseldir, duygusal bir unsuru yoktur. Bu kombinasyona sahip kişiler ilişkilerinde mesafeli hale gelebilirler.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Bir burç büyük insan gruplarıyla birlikte olmaktan hoşlanırken, diğeri hoşlanmaz. Bu iki uç burç arasındaki kare açı, psikolojik sorunlara işaret edebilir. Duygusal hislerin farklı yönlere çekilmesi, kişinin aşırı hassas olmasına neden olabilir. Bazen kişi başkalarının yanında rahatsız olur, içe dönüklük yaygındır ve özgürce iletişim kurma yeteneği yoktur. Kişi, diğer insanlardan farklı olduğunu veya kendisinde bir sorun olduğunu hissedebilir. Kural olarak, bu kişiler olgunlukla birlikte bu sorunların üstesinden gelirler.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Cinsellikle ilgili zihinsel (Kova burcu) bir takıntı olabilir veya tam tersi, aşırıya kaçma söz konusu olabilir. Ölüm, taşınma veya yanlış anlama nedeniyle yakın bir arkadaşlığın kaybı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olasıdır. Vergi, nafaka, sigorta, ortak finansman veya on yıllık mülk konularında beklenmedik sorunlar ortaya çıkabilir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bu özellik kaderci (Akrep) bir son, ayrılık veya bir ilişkinin, mesleğin veya mevcut koşulların sona ermesi anlamına gelebilir. Bu, geniş kapsamlı etkileri olan ani ve köklü değişikliklerin ve altüst oluşların bir yönüdür.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Beklenmedik mali sürprizlere hazırlıklı olun; örneğin, vergilerde olası bir artış veya ödemeyi unuttuğunuz faturalar gibi.</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Sosyal ilişkilerde aksaklıklar yaşanması, yalnız kalma isteği veya izolasyon arzusu söz konusu olabilir. Beklenmedik bir arkadaş veya akraba kaybı da yaşanabilir.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Akrep burcundaki bir gezegenin Balık burcundaki bir gezegen, tepe noktası veya yükselen burçla üçgen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denizcilik mesleklerine ve suyla ilgili sporlara ilgi duyulduğunu gösterir. Her iki burcun da su elementiyle ilgili olması, utangaçlık, çekingenlik ve yalnızlığı sevme özelliklerinin baskın olduğunu belirtir. Sezgileri olağanüstüdür ve psişik veya durugörü eğilimleri olabilir. Bu kişiler okültizm, mistik bilimler ve reenkarnasyona büyük ilgi duyarlar ve ayrıca iyi bir matematik yeteneğine sahiptirler. Doğaları hassas, kolay etkilenen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çevrelerinden kolayca etkilenen bir yapıdadırlar.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gizli kaynaklar aracılığıyla parasal kazançlar mümkündür ve kafa karışıklığı durumundan kaynaklanan geçmiş hatalar sizin için faydalı olabilir. Örneğin, banka ekstreniz, çek defterinizdeki yanlış hesaplamalar nedeniyle sizin adınıza bir hatayı ortaya çıkarabilir veya el yapımı veya sanatsal olarak tasarlanmış sıra dışı bir hediye alabilirsiniz. Ayrıca, ek para kazanabileceğiniz bir fırsat ortaya çıkabilir, ancak bir nedenden dolayı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bu konuyu gizli tutmanız gerekebilir.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42" w:right="866" w:bottom="415" w:left="554" w:header="14" w:footer="3" w:gutter="0"/>
          <w:cols w:space="720"/>
          <w:noEndnote/>
          <w:docGrid w:linePitch="360"/>
        </w:sectPr>
      </w:pPr>
      <w:r xmlns:w="http://schemas.openxmlformats.org/wordprocessingml/2006/main" w:rsidRPr="00A433F0">
        <w:rPr>
          <w:rFonts w:ascii="Arial" w:hAnsi="Arial" w:cs="Arial"/>
          <w:i/>
          <w:iCs/>
          <w:color w:val="000000" w:themeColor="text1"/>
        </w:rPr>
        <w:t xml:space="preserve">Oğlak burcunun diğer yönleri için lütfen önceki burçlara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11" w:name="bookmark20"/>
      <w:r xmlns:w="http://schemas.openxmlformats.org/wordprocessingml/2006/main" w:rsidRPr="00A433F0">
        <w:rPr>
          <w:rFonts w:ascii="Arial" w:hAnsi="Arial" w:cs="Arial"/>
          <w:color w:val="000000" w:themeColor="text1"/>
        </w:rPr>
        <w:t xml:space="preserve">YAY</w:t>
      </w:r>
      <w:bookmarkEnd xmlns:w="http://schemas.openxmlformats.org/wordprocessingml/2006/main" w:id="11"/>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Yay burcu değişken ve ateşlidir. Doğası gereği yardımsever, samimi, adil ve sadıktır; dini ve ahlaki özlemleri vardır. Uzak yerlere, yüksek öğrenime ve seyahate ilgi duyar; dürüstlük ve açıklık da bu burcun karakteristik özelliklerindendir. Ancak, kişinin çok açık sözlü olma eğilimini dizginlemeyi öğrenmesi gerekir. Akrep burcunun aksine, Yay burcu kimsenin duygularını kasten incitmekten hoşlanmaz.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Yay burcundaki bir gezegenin, Yay burcundaki bir gezegen, Tepe Noktası veya Yükselen ile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özellik kişisel özgürlüğe büyük önem verir ve bu kişiler ilk kısıtlamada isyan ederler. Bu kavuşuma olumlu açılar eşlik ettiğinde, doğaları cömert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sıcak, sosyal ve başkalarının refahıyla ilgili duyarlı olur. Hukuki işler, yüksek öğrenim ve seyahat faydalı olacaktır.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Olumsuz açılarla etkilendiğinde, enerji kaybı ve güçlerin dağılması, ayrıca savurganlık, yanlış değerlendirme ve aşırı geniş fikirler ortaya çıkar. Yapabileceğinizden fazlasını vaat etmekten sakının.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Yay burcundaki bir doğum haritası veya ilerleyen gezegenle kavuşum halindeki yeni ay veya transit gezegen, aynı anda diğer olumlu açılar da etkili ise, önünüzde şanslı bir dönem olduğunu gösterir. Seyahat edebilir veya gelecekte seyahat planları yapabilirsiniz. Kayınvalide/kayınpederle, uzak şehirlerdeki kişilerle veya yabancılarla olumlu temaslar mümkün olabilir. Kişi eğitimini ilerletmeye karar verebilir.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Hukuk davaları kazanılabilir. Genel olarak, Yay burcu gelecekte yarışmalarda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ödüller kazanma, yayınlardan kazanç sağlama, mevcut programları genişletme veya yeni fırsatlar elde etme konusunda başarı getirebilir.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Eğer bu kavuşum zorlu açılar alırsa, kayınvalide/kayınpederle, farklı geçmişe sahip kişilerle veya bir dava yoluyla sorunlar yaşanabilir. Seyahat planları iptal edilmek veya değiştirilmek zorunda kalabilir. İş hayatı yanlış değerlendirmeler nedeniyle zarar görebilir. Mevcut projelerinizi tamamlamadan ek projeler üstlenmeyin. Çok fazla işe aynı anda girişmek enerjinizi gereksiz yere tüketebilir. Aşırı harcamalardan, aşırıya kaçmaktan ve yapabileceğinizden fazlasını vaat etmekten kaçının.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Yay burcundaki bir gezegenin Kova burcundaki bir gezegen, Tepe Noktası veya Yükselen burçla sekstil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Özgünlük, liderlik yeteneğiyle birleşir. Eşsiz Kova burcu ile iyi muhakeme gücü olan Yay burcu arasındaki sekstil açı, tamamen farklı ve ilginç çizgilerde düşünen bir zihin ortaya çıkarabilir. Bu eşsiz fikirler karlı uygulamalara dönüştürülebilir ve beklenmedik kazançlar veya iyi şans getirebilir. Doğası sezgiseldir, iyi bir içgörüye ve kehanet vizyonlarına sahiptir. Bu açı, sağlam muhakeme ve öngörü nedeniyle iyi bir trolog olma potansiyelini gösterir .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İnsani düzeyde </w:t>
      </w:r>
      <w:r xmlns:w="http://schemas.openxmlformats.org/wordprocessingml/2006/main" w:rsidRPr="00A433F0">
        <w:rPr>
          <w:rFonts w:ascii="Arial" w:hAnsi="Arial" w:cs="Arial"/>
          <w:color w:val="000000" w:themeColor="text1"/>
        </w:rPr>
        <w:t xml:space="preserve">incelik ve sosyallik vardır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Yay burcundaki yeni ay veya transit gezegenin Kova burcundaki doğum haritasındaki veya ilerleyen gezegenle altmışlık açı yapması, beklenmedik ve benzersiz durumların seyahat, hukuki konular ve dış ilişkilerde olumlu sonuçlar getireceği anlamına gelir. Yayınlar, din veya yüksek öğrenim ise beklenmedik sürprizler getirebilir.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Beklenmedik kazançlar ve ani onur veya ödüller mümkün. Beklenmedik durumlara ve planlarda ani değişikliklere hazırlıklı olun. Gerekirse alternatif bir yol izlemeye hazır olun. Bu eğilim, heyecan verici ve beklenmedik fırsatlar getiriyor. Son dakika seyahatleri mümkün. Yeni ve sıra dışı arkadaşlıklar kuruluyor. Hukuki konular sizin lehinize beklenmedik ve olumlu bir şekilde gelişiyor. Daha geniş bir genişleme alanı mümkün. Genel olarak, her şey yukarı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yönlü bir eğilim gösteriyor.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Yay burcundaki bir gezegenin Balık burcundaki bir gezegenle, Tepe Noktasıyla veya Yükselenle kare açı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Yay burcunun sağduyusu ve muhakeme yeteneği, Balık burcunun duygusallığı tarafından bozulur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Bu kare açı, zihinsel dengesizlik, aşırı sinirlilik ve duygusal rahatsızlıklara yol açabilir </w:t>
      </w:r>
      <w:r xmlns:w="http://schemas.openxmlformats.org/wordprocessingml/2006/main" w:rsidRPr="00A433F0">
        <w:rPr>
          <w:rFonts w:ascii="Arial" w:hAnsi="Arial" w:cs="Arial"/>
          <w:color w:val="000000" w:themeColor="text1"/>
        </w:rPr>
        <w:t xml:space="preserve">. Safdillik, akıllıca olmayan arkadaş seçimi ve başkalarının vaatlerine akıllıca olmayan güvenin yanı sıra aldatma, sahtekarlık ve hile tehlikesi de vardır.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Yayınlar, yüksek öğrenim veya davalarla </w:t>
      </w:r>
      <w:r xmlns:w="http://schemas.openxmlformats.org/wordprocessingml/2006/main" w:rsidRPr="00A433F0">
        <w:rPr>
          <w:rFonts w:ascii="Arial" w:hAnsi="Arial" w:cs="Arial"/>
          <w:color w:val="000000" w:themeColor="text1"/>
        </w:rPr>
        <w:t xml:space="preserve">ilgili olarak sizi mahvedebilecek karışıklıklara ve sırlara dikkat edin .</w:t>
      </w:r>
      <w:r xmlns:w="http://schemas.openxmlformats.org/wordprocessingml/2006/main" w:rsidRPr="00A433F0">
        <w:rPr>
          <w:rFonts w:ascii="Arial" w:hAnsi="Arial" w:cs="Arial"/>
          <w:color w:val="000000" w:themeColor="text1"/>
        </w:rPr>
        <w:softHyphen xmlns:w="http://schemas.openxmlformats.org/wordprocessingml/2006/main"/>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Seyahat sırasında kaotik veya karışık durumlar ortaya çıkabilir. Farklı eyaletleri veya ülkeleri ziyaret ederken yiyecek ve suya karşı son derece dikkatli olun. Su veya yiyecek kirlenmiş olabilir ve hastaneye yatmayı gerektirebilecek bir hastalığa neden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Doğaları gereği anlayışlı, hassas ve iyimserdirler. Dikkat süreleri kısa olduğu için projelerini bitirmeyi öğrenmelidirler. Aşırı hayal kurmaktan ve gerçekçi olmayan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fikirlerden kaçınmalıdırlar, çünkü bunlar gerçeği orantısız bir şekilde büyütmenize neden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Yay burcundaki yeni ay veya transit gezegenin, Balık burcundaki doğum haritasındaki veya ilerleyen gezegenle kare açı yapması, hukuk, seyahat ve dış ilişkilerde gizli unsurların, karışıklığın ve kaotik durumların mümkün olduğu anlamına gelir.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Finansal konularda dolandırıcılık ve aldatma mümkündür. Yasal belgeleri imzalamadan önce tüm gerçekleri bildiğinizden emin olun. Gerçeklerle yüzleşerek ve olayları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oldukları gibi değerlendirerek yargı hatalarından kaçının.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i/>
          <w:iCs/>
          <w:color w:val="000000" w:themeColor="text1"/>
        </w:rPr>
        <w:t xml:space="preserve">Yay burcunun diğer yönleri için lütfen önceki burçlara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12" w:name="bookmark22"/>
      <w:r xmlns:w="http://schemas.openxmlformats.org/wordprocessingml/2006/main" w:rsidRPr="00A433F0">
        <w:rPr>
          <w:rFonts w:ascii="Arial" w:hAnsi="Arial" w:cs="Arial"/>
          <w:color w:val="000000" w:themeColor="text1"/>
        </w:rPr>
        <w:t xml:space="preserve">OĞLAK</w:t>
      </w:r>
      <w:bookmarkEnd xmlns:w="http://schemas.openxmlformats.org/wordprocessingml/2006/main" w:id="12"/>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Oğlak burcu öncü ve toprak burcudur. Bu burçta doğanlar hırslı, sabırlı, azimli,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sorumluluklarını iyi üstlenen ve geçmiş deneyimlerinden ders çıkaran kişilerdir. Sadece kendi taraflarını gördükleri için biraz esnek olmayı öğrenmelidirler. Güç arzulayan bu kişiler, gerekirse başkalarını basamak taşı olarak kullanırlar. Doğaları gereği dikkatli, pratik, muhafazakar ve gelenekseldirler.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Denenmiş ve doğru yöntemlere sadık kalırlar.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Oğlak burcundaki bir gezegenin, Oğlak burcundaki bir gezegen, tepe noktası veya yükselen burçla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kişiler mükemmel öz denetim ve organizasyon yeteneğine sahiptirler. Kültürel sanatlara içtenlikle inanırlar ve gelecekte kendilerine fayda sağlayabilecek saygın kişilerle bir araya gelmeyi tercih ederler . Eğer bu kavuşum olumsuz açılar alırsa, korku ve endişelerin yanı sıra olası memnuniyetsizlik, çekingenlik ve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başkalarının pahasına </w:t>
      </w:r>
      <w:r xmlns:w="http://schemas.openxmlformats.org/wordprocessingml/2006/main" w:rsidRPr="00A433F0">
        <w:rPr>
          <w:rFonts w:ascii="Arial" w:hAnsi="Arial" w:cs="Arial"/>
          <w:color w:val="000000" w:themeColor="text1"/>
        </w:rPr>
        <w:t xml:space="preserve">materyalist bir tutum da ortaya çıkabilir .</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Oğlak burcundaki ay döngüsü veya transit halindeki gezegenin doğum haritasındaki veya ilerleyen gezegenle kavuşumu, eski ve bayatlamış durumları gözden geçirmeyi gerektirir. Yetkililerle, ebeveynlerle, patronlarla veya devlet yetkilileriyle ilişkiler kurulması mümkündür.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Oğlak ve Satürn, eski, durgun koşulların doruk noktasını temsil eder. Bu kavuşuma olumlu açılar eklendiğinde, Oğlak iyi bir dengeleyici olabilir. Temizlenmesi gereken eski koşulları doruk noktasına getirerek, sonunda yeni bir ortama geçersiniz. Eski bir anlaşmaya varılır. Ya da uzun zamandır hak ettiğiniz bir terfi alırsınız.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kavuşumun olumsuz yönleriyle birlikte, eski durumlar sizi rahatsız etmeye geri döner. Geçmişteki hataların düzeltilmesi gerekir. Eski sağlık sorunları yeniden ortaya çıkar. Geçmişteki aşklar eski alevi yeniden canlandırmaya çalışır. Koşullar ne olursa olsun, bunları yorucu ve zahmetli bulacaksınız. Bir ebeveyn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endişe kaynağı olabilir. Ek maddi karşılık olmadan ek sorumluluklar üstlenmeniz gerekebilir.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Oğlak burcundaki bir gezegenin Balık burcundaki bir gezegen, Tepe Noktası veya Yükselen ile Sekstil açısı yapması</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Oğlak burcunun disiplinli tavrı, Balık burcunun ilham verici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fikirlerine iyi bir konsantrasyon yeteneği kazandırır. Hayal gücü sağlam ve pratik fikirlere odaklanır. Sezgileri güçlüdür ve hayalleri gerçeğe dönüşür </w:t>
      </w:r>
      <w:r xmlns:w="http://schemas.openxmlformats.org/wordprocessingml/2006/main" w:rsidRPr="00A433F0">
        <w:rPr>
          <w:rFonts w:ascii="Arial" w:hAnsi="Arial" w:cs="Arial"/>
          <w:color w:val="000000" w:themeColor="text1"/>
        </w:rPr>
        <w:t xml:space="preserve">. Kariyerlerinde gizlilik söz konusu olabilir. Bu burçtan bazıları siyasi veya prestijli bir figür için perde arkasında çalışır. Bu kişiler, gizli bilgileri ortaya çıkarmada amansız ve dogmatik bir yönteme sahiptir. Oğlak burcunun çekingenliği ve mesafeli tavrı, Balık burcunun sempatik doğasıyla yumuşar.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Oğlak burcundaki ay veya transit gezegenin, doğum haritasındaki, ilerleyen veya transit halindeki Balık burcundaki bir gezegenle sekstil açı yapması, perde arkasından faydalı yardım ve yetkili bir figür aracılığıyla olası yardım veya gizli kazançlar getirir.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Eski, gizli ve karmaşık konular artık gün yüzüne çıkarılabilir. Fikirler, ilham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hayal gücünün ürünü olan yaratımlar pratik amaçlar için kullanılabilir. Bu, polis faaliyetleri </w:t>
      </w:r>
      <w:r xmlns:w="http://schemas.openxmlformats.org/wordprocessingml/2006/main" w:rsidRPr="00A433F0">
        <w:rPr>
          <w:rFonts w:ascii="Arial" w:hAnsi="Arial" w:cs="Arial"/>
          <w:color w:val="000000" w:themeColor="text1"/>
        </w:rPr>
        <w:t xml:space="preserve">, hastane çalışmaları, zihinsel engelliler ve devlet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işleriyle ilgilenenler için olumlu bir durumdur.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Patronunuz sizi sessizce izliyor ve sorumluluklarınızı ele alış biçiminize hayran kalıyor olabilir.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Bu süreçte görevleri metodik bir şekilde ele alırken gösterdiğiniz öz denetim, ihtiyat ve öngörü </w:t>
      </w:r>
      <w:r xmlns:w="http://schemas.openxmlformats.org/wordprocessingml/2006/main" w:rsidRPr="00A433F0">
        <w:rPr>
          <w:rFonts w:ascii="Arial" w:hAnsi="Arial" w:cs="Arial"/>
          <w:color w:val="000000" w:themeColor="text1"/>
        </w:rPr>
        <w:t xml:space="preserve">gözden kaçmayacaktır.</w:t>
      </w:r>
    </w:p>
    <w:p w:rsidR="00626B6D" w:rsidRPr="00A433F0" w:rsidRDefault="002B56A9" w:rsidP="00A433F0">
      <w:pPr xmlns:w="http://schemas.openxmlformats.org/wordprocessingml/2006/main">
        <w:jc w:val="both"/>
        <w:rPr>
          <w:rFonts w:ascii="Arial" w:hAnsi="Arial" w:cs="Arial"/>
          <w:color w:val="000000" w:themeColor="text1"/>
        </w:rPr>
        <w:sectPr w:rsidR="00626B6D" w:rsidRPr="00A433F0">
          <w:pgSz w:w="10450" w:h="13603"/>
          <w:pgMar w:top="450" w:right="597" w:bottom="108" w:left="493" w:header="22" w:footer="3" w:gutter="0"/>
          <w:cols w:space="720"/>
          <w:noEndnote/>
          <w:docGrid w:linePitch="360"/>
        </w:sectPr>
      </w:pPr>
      <w:r xmlns:w="http://schemas.openxmlformats.org/wordprocessingml/2006/main" w:rsidRPr="00A433F0">
        <w:rPr>
          <w:rFonts w:ascii="Arial" w:hAnsi="Arial" w:cs="Arial"/>
          <w:i/>
          <w:iCs/>
          <w:color w:val="000000" w:themeColor="text1"/>
        </w:rPr>
        <w:t xml:space="preserve">Oğlak burcunun diğer yönleri için lütfen önceki burçlara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13" w:name="bookmark24"/>
      <w:r xmlns:w="http://schemas.openxmlformats.org/wordprocessingml/2006/main" w:rsidRPr="00A433F0">
        <w:rPr>
          <w:rFonts w:ascii="Arial" w:hAnsi="Arial" w:cs="Arial"/>
          <w:color w:val="000000" w:themeColor="text1"/>
        </w:rPr>
        <w:t xml:space="preserve">KOVA</w:t>
      </w:r>
      <w:bookmarkEnd xmlns:w="http://schemas.openxmlformats.org/wordprocessingml/2006/main" w:id="13"/>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Kova burcu sabit ve hava elementine aittir. Tavırları özgünlük ve gelişmiş bir düşünce biçimiyle renklendirilmiştir. Kişiliği mesafeli ve kişisel olmayan olsa da, insanlarla birlikte olma arzusu vardır. Doğası bağımsızdır, özgürlüğe düşkündür ve farklı, yeni ve alışılmadık olana karşı coşku duyar. Tartışmayı severler ve bir konuyu alevlendirmek için sık sık karşı tarafı tutarlar. İyi bir sezgiye ve algılama gücüne sahiptirler ve yargılarında objektiftirler.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Kova burcundaki bir gezegenin, Kova burcundaki bir gezegen, tepe noktası veya yükselen burç ile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burçta doğanlar iyi konuşmacı ve insancıldır, bilimsel alanlara ve astrolojiye büyük ilgi duyarlar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w:t>
      </w:r>
      <w:r xmlns:w="http://schemas.openxmlformats.org/wordprocessingml/2006/main" w:rsidRPr="00A433F0">
        <w:rPr>
          <w:rFonts w:ascii="Arial" w:hAnsi="Arial" w:cs="Arial"/>
          <w:color w:val="000000" w:themeColor="text1"/>
        </w:rPr>
        <w:t xml:space="preserve">Bu kavuşuma olumlu açılar eşlik ettiğinde, kişi bağımsız, düşüncede ilerici, modern ve özgündür. Birçoğunun ortalama insandan çok daha ileride olduğu düşünülür. Zekâları zekice olup, iyi bir kavrayışa ve yaratıcı yeteneğe sahiptirler.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kavuşumun olumsuz yönleri, asi, eksantrik ve meydan okuyan bir tavrın yanı sıra inatçı bir doğa ve yenilik tutkusuyla devrimci eğilimler doğurabilir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Kişi alışılmadık yöntemler kullanır ve uyumsuz olarak kabul edilir </w:t>
      </w:r>
      <w:r xmlns:w="http://schemas.openxmlformats.org/wordprocessingml/2006/main" w:rsidRPr="00A433F0">
        <w:rPr>
          <w:rFonts w:ascii="Arial" w:hAnsi="Arial" w:cs="Arial"/>
          <w:color w:val="000000" w:themeColor="text1"/>
        </w:rPr>
        <w:t xml:space="preserve">.</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arkadaşlar, kulüpler ve kuruluşlar ile beklenmedik ve öngörülemeyen durumlar üzerinde durulur.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kavuşumun olumlu yönleri, çevrenize yeni, heyecan verici ve alışılmadık arkadaşlar kazandırır. Bir kulüp veya kuruluş aracılığıyla tanınma olasılığı vardır. Heyecan verici olaylar, alışılmadık durumlar yoluyla planlarda değişikliklere yol açabilir.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Genel olarak, bu dönem kulüplere ve örgütlere katılmak, konferanslara katılmak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görüş ve fikir alışverişinde bulunmak </w:t>
      </w:r>
      <w:r xmlns:w="http://schemas.openxmlformats.org/wordprocessingml/2006/main" w:rsidRPr="00A433F0">
        <w:rPr>
          <w:rFonts w:ascii="Arial" w:hAnsi="Arial" w:cs="Arial"/>
          <w:color w:val="000000" w:themeColor="text1"/>
        </w:rPr>
        <w:t xml:space="preserve">veya astroloji ya da okült bilimler alanında eğitim almak için iyi bir dönemdir.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kavuşuma diğer geçiş yapan gezegenlerden gelen olumsuz açılar, bir arkadaş aracılığıyla kayıp veya ayrılığa yol açabilir. Beklenmedik kazalar veya yaralanmalar mümkündür. Çevrenizde meydana gelen rahatsız edici değişikliklere uyum sağlamakta zorluk çekebilir, kuruluşlar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veya insan gruplarıyla ilgili sorunlar yaşayabilir veya elektronik cihazlar, elektrik, televizyon, radyo vb. ile ilgili sorunlar yaşayabilirsiniz.</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i/>
          <w:iCs/>
          <w:color w:val="000000" w:themeColor="text1"/>
        </w:rPr>
        <w:t xml:space="preserve">Kova burcunun diğer yönleri için lütfen önceki burçlara bakın.</w:t>
      </w:r>
    </w:p>
    <w:p w:rsidR="00626B6D" w:rsidRPr="00A433F0" w:rsidRDefault="002B56A9" w:rsidP="00A433F0">
      <w:pPr xmlns:w="http://schemas.openxmlformats.org/wordprocessingml/2006/main">
        <w:jc w:val="both"/>
        <w:rPr>
          <w:rFonts w:ascii="Arial" w:hAnsi="Arial" w:cs="Arial"/>
          <w:color w:val="000000" w:themeColor="text1"/>
        </w:rPr>
      </w:pPr>
      <w:bookmarkStart xmlns:w="http://schemas.openxmlformats.org/wordprocessingml/2006/main" w:id="14" w:name="bookmark26"/>
      <w:r xmlns:w="http://schemas.openxmlformats.org/wordprocessingml/2006/main" w:rsidRPr="00A433F0">
        <w:rPr>
          <w:rFonts w:ascii="Arial" w:hAnsi="Arial" w:cs="Arial"/>
          <w:color w:val="000000" w:themeColor="text1"/>
        </w:rPr>
        <w:t xml:space="preserve">BALIK</w:t>
      </w:r>
      <w:bookmarkEnd xmlns:w="http://schemas.openxmlformats.org/wordprocessingml/2006/main" w:id="14"/>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Balık burcu değişken ve su elementine aittir. Bu burç mensupları çevrelerine karşı çok hassastır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ve kolayca etkilenir ve istismar edilirler. Kendine acımaktan aşırı mizaçlara kadar geniş bir duygu yelpazesini yaşayabilirler. Doğaları rafine, sıcak, sempatik, </w:t>
      </w:r>
      <w:r xmlns:w="http://schemas.openxmlformats.org/wordprocessingml/2006/main" w:rsidRPr="00A433F0">
        <w:rPr>
          <w:rFonts w:ascii="Arial" w:hAnsi="Arial" w:cs="Arial"/>
          <w:color w:val="000000" w:themeColor="text1"/>
        </w:rPr>
        <w:t xml:space="preserve">alıcı, hassas ve şefkatlidir; mistisizme ve sanatsal uğraşlara yatkınlıkları vardır. Bu burç mensupları zihinlerini aşırı uyararak sorunları orantısız bir şekilde büyütme eğilimindedirler. Alkol ve uyuşturucu kullanımında dikkatli olmaları gerekir.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Balık burcundaki bir gezegenin, Balık burcundaki bir gezegen, tepe noktası veya yükselen burç ile kavuşumu.</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 diğer gezegenlerden olumlu açılar alırsa, doğa olumsuz etkilenenlere büyük bir sempati gösterecektir. Mükemmel sezgi, yaratıcı yetenekler, uyum yeteneği, idealizm ve medyumik yetenek mevcuttur. Bu kişiler kurumlar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hastaneler ve hapishanelerle ilgili mesleklerde veya kimyasal ürünlerle ilgili alanlarda başarılı olurlar.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kavuşumun olumsuz yönleriyle, kişi aldatma, dolandırıcılık ve güveni kötüye kullanma eğiliminde olabilir. Başkalarından kolayca etkilenebilir veya yozlaşabilir, fiziksel zayıflık veya uyuşturucu veya alkol bağımlılığına eğilim gösterebilir.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Tahminlerde, Balık burcundaki bir doğum haritası veya ilerleyen gezegenle kavuşum halinde olan yeni ay veya transit halindeki gezegen, gizli etkilerin devrede olduğunu gösterir.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Diğer gezegenlerden gelen olumlu açılar, kavuşuma yaratıcı sanatlara, müziğe, dansa veya fotoğrafçılığa ilgi uyandırabilir. Bir müzik aleti satın almaya karar verebilirsiniz. Sıradışı bir hediye alabilirsiniz. Gizli fırsatlar dikkatinizi çekebilir. Yeni, ilham verici </w:t>
      </w:r>
      <w:r xmlns:w="http://schemas.openxmlformats.org/wordprocessingml/2006/main" w:rsidRPr="00A433F0">
        <w:rPr>
          <w:rFonts w:ascii="Arial" w:hAnsi="Arial" w:cs="Arial"/>
          <w:color w:val="000000" w:themeColor="text1"/>
        </w:rPr>
        <w:softHyphen xmlns:w="http://schemas.openxmlformats.org/wordprocessingml/2006/main"/>
      </w:r>
      <w:r xmlns:w="http://schemas.openxmlformats.org/wordprocessingml/2006/main" w:rsidRPr="00A433F0">
        <w:rPr>
          <w:rFonts w:ascii="Arial" w:hAnsi="Arial" w:cs="Arial"/>
          <w:color w:val="000000" w:themeColor="text1"/>
        </w:rPr>
        <w:t xml:space="preserve">, rasyonel ve hayal gücü yüksek fikirler faydalı ve verimli olabilir.</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color w:val="000000" w:themeColor="text1"/>
        </w:rPr>
        <w:t xml:space="preserve">Bu kavuşumun olumsuz yönleri, kişinin gizli aldatma unsurlarına karşı dikkatli olması gerektiğini gösterir. Gizli düşmanlar size karşı çalışıyor olabilir. Hakkınızda dedikodular ve söylentiler duyabilirsiniz. Birisi hastalanıp hastaneye yatmak zorunda kalabilir. Polisle olumsuz ilişkiler yaşanması olasıdır. Başkasının güvenini kötüye kullanmamaya veya ihanet etmemeye dikkat edin. Kendinizi başkalarının olumsuz etkisine açık bırakmayın. Başkalarının bencil amaçları için gönüllü bir hizmetkar olmayın.</w:t>
      </w:r>
    </w:p>
    <w:p w:rsidR="00626B6D" w:rsidRPr="00A433F0" w:rsidRDefault="002B56A9" w:rsidP="00A433F0">
      <w:pPr xmlns:w="http://schemas.openxmlformats.org/wordprocessingml/2006/main">
        <w:jc w:val="both"/>
        <w:rPr>
          <w:rFonts w:ascii="Arial" w:hAnsi="Arial" w:cs="Arial"/>
          <w:color w:val="000000" w:themeColor="text1"/>
        </w:rPr>
      </w:pPr>
      <w:r xmlns:w="http://schemas.openxmlformats.org/wordprocessingml/2006/main" w:rsidRPr="00A433F0">
        <w:rPr>
          <w:rFonts w:ascii="Arial" w:hAnsi="Arial" w:cs="Arial"/>
          <w:i/>
          <w:iCs/>
          <w:color w:val="000000" w:themeColor="text1"/>
        </w:rPr>
        <w:t xml:space="preserve">Balık burcunun diğer yönleri için lütfen önceki burçlara bakın.</w:t>
      </w:r>
      <w:bookmarkEnd xmlns:w="http://schemas.openxmlformats.org/wordprocessingml/2006/main" w:id="0"/>
    </w:p>
    <w:sectPr w:rsidR="00626B6D" w:rsidRPr="00A433F0">
      <w:pgSz w:w="10450" w:h="13603"/>
      <w:pgMar w:top="439" w:right="518" w:bottom="1799" w:left="571" w:header="11"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B56A9" w:rsidRDefault="002B56A9">
      <w:r>
        <w:separator/>
      </w:r>
    </w:p>
  </w:endnote>
  <w:endnote w:type="continuationSeparator" w:id="0">
    <w:p w:rsidR="002B56A9" w:rsidRDefault="002B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B56A9" w:rsidRDefault="002B56A9"/>
  </w:footnote>
  <w:footnote w:type="continuationSeparator" w:id="0">
    <w:p w:rsidR="002B56A9" w:rsidRDefault="002B56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B47C27"/>
    <w:multiLevelType w:val="multilevel"/>
    <w:tmpl w:val="64B6EEF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B6D"/>
    <w:rsid w:val="002B56A9"/>
    <w:rsid w:val="00626B6D"/>
    <w:rsid w:val="00A433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024ADD-511C-428B-AE3C-CA984766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tr"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link w:val="Gvdemetni20"/>
    <w:rPr>
      <w:rFonts w:ascii="Arial" w:eastAsia="Arial" w:hAnsi="Arial" w:cs="Arial"/>
      <w:b/>
      <w:bCs/>
      <w:i w:val="0"/>
      <w:iCs w:val="0"/>
      <w:smallCaps w:val="0"/>
      <w:strike w:val="0"/>
      <w:sz w:val="26"/>
      <w:szCs w:val="26"/>
      <w:u w:val="none"/>
    </w:rPr>
  </w:style>
  <w:style w:type="character" w:customStyle="1" w:styleId="Balk1">
    <w:name w:val="Başlık #1_"/>
    <w:basedOn w:val="VarsaylanParagrafYazTipi"/>
    <w:link w:val="Balk10"/>
    <w:rPr>
      <w:rFonts w:ascii="Arial" w:eastAsia="Arial" w:hAnsi="Arial" w:cs="Arial"/>
      <w:b/>
      <w:bCs/>
      <w:i w:val="0"/>
      <w:iCs w:val="0"/>
      <w:smallCaps w:val="0"/>
      <w:strike w:val="0"/>
      <w:u w:val="none"/>
    </w:rPr>
  </w:style>
  <w:style w:type="character" w:customStyle="1" w:styleId="Gvdemetni">
    <w:name w:val="Gövde metni_"/>
    <w:basedOn w:val="VarsaylanParagrafYazTipi"/>
    <w:link w:val="Gvdemetni0"/>
    <w:rPr>
      <w:rFonts w:ascii="Arial" w:eastAsia="Arial" w:hAnsi="Arial" w:cs="Arial"/>
      <w:b w:val="0"/>
      <w:bCs w:val="0"/>
      <w:i w:val="0"/>
      <w:iCs w:val="0"/>
      <w:smallCaps w:val="0"/>
      <w:strike w:val="0"/>
      <w:sz w:val="22"/>
      <w:szCs w:val="22"/>
      <w:u w:val="none"/>
    </w:rPr>
  </w:style>
  <w:style w:type="paragraph" w:customStyle="1" w:styleId="Gvdemetni20">
    <w:name w:val="Gövde metni (2)"/>
    <w:basedOn w:val="Normal"/>
    <w:link w:val="Gvdemetni2"/>
    <w:pPr>
      <w:spacing w:after="1110"/>
      <w:jc w:val="center"/>
    </w:pPr>
    <w:rPr>
      <w:rFonts w:ascii="Arial" w:eastAsia="Arial" w:hAnsi="Arial" w:cs="Arial"/>
      <w:b/>
      <w:bCs/>
      <w:sz w:val="26"/>
      <w:szCs w:val="26"/>
    </w:rPr>
  </w:style>
  <w:style w:type="paragraph" w:customStyle="1" w:styleId="Balk10">
    <w:name w:val="Başlık #1"/>
    <w:basedOn w:val="Normal"/>
    <w:link w:val="Balk1"/>
    <w:pPr>
      <w:spacing w:after="720"/>
      <w:jc w:val="center"/>
      <w:outlineLvl w:val="0"/>
    </w:pPr>
    <w:rPr>
      <w:rFonts w:ascii="Arial" w:eastAsia="Arial" w:hAnsi="Arial" w:cs="Arial"/>
      <w:b/>
      <w:bCs/>
    </w:rPr>
  </w:style>
  <w:style w:type="paragraph" w:customStyle="1" w:styleId="Gvdemetni0">
    <w:name w:val="Gövde metni"/>
    <w:basedOn w:val="Normal"/>
    <w:link w:val="Gvdemetni"/>
    <w:pPr>
      <w:spacing w:after="200" w:line="298" w:lineRule="auto"/>
      <w:ind w:firstLine="32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15646</Words>
  <Characters>89183</Characters>
  <Application>Microsoft Office Word</Application>
  <DocSecurity>0</DocSecurity>
  <Lines>743</Lines>
  <Paragraphs>209</Paragraphs>
  <ScaleCrop>false</ScaleCrop>
  <Company/>
  <LinksUpToDate>false</LinksUpToDate>
  <CharactersWithSpaces>104620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2026-05-14T21:20:00Z</dcterms:created>
  <dcterms:modified xsi:type="dcterms:W3CDTF">2026-05-14T21:21:00Z</dcterms:modified>
</cp:coreProperties>
</file>